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F0EB" w14:textId="0126711A" w:rsidR="00FD2B31" w:rsidRPr="00937074" w:rsidRDefault="006323C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A</w:t>
      </w:r>
      <w:r w:rsidRPr="00937074">
        <w:rPr>
          <w:rFonts w:ascii="Times New Roman" w:hAnsi="Times New Roman" w:cs="Times New Roman"/>
        </w:rPr>
        <w:t>ndrea Burton</w:t>
      </w:r>
    </w:p>
    <w:p w14:paraId="1BFA63C5" w14:textId="725B102F" w:rsidR="008178AE" w:rsidRPr="00937074" w:rsidRDefault="008178A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37074">
        <w:rPr>
          <w:rFonts w:ascii="Times New Roman" w:hAnsi="Times New Roman" w:cs="Times New Roman"/>
          <w:color w:val="000000"/>
          <w:shd w:val="clear" w:color="auto" w:fill="FFFFFF"/>
        </w:rPr>
        <w:t>1600 Holloway Avenue</w:t>
      </w:r>
    </w:p>
    <w:p w14:paraId="1F76952D" w14:textId="69D7EF0B" w:rsidR="008178AE" w:rsidRPr="00937074" w:rsidRDefault="008178A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37074">
        <w:rPr>
          <w:rFonts w:ascii="Times New Roman" w:hAnsi="Times New Roman" w:cs="Times New Roman"/>
          <w:color w:val="000000"/>
          <w:shd w:val="clear" w:color="auto" w:fill="FFFFFF"/>
        </w:rPr>
        <w:t>San Francisco, CA 94132</w:t>
      </w:r>
    </w:p>
    <w:p w14:paraId="5E7D3C93" w14:textId="77777777" w:rsidR="006323C2" w:rsidRPr="00937074" w:rsidRDefault="006323C2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>(703) 434-1445</w:t>
      </w:r>
    </w:p>
    <w:p w14:paraId="0589C84B" w14:textId="702E330B" w:rsidR="006323C2" w:rsidRPr="00937074" w:rsidRDefault="00000000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hyperlink r:id="rId5" w:history="1">
        <w:r w:rsidR="008178AE" w:rsidRPr="0093707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Burtonandrea@sfsu.edu</w:t>
        </w:r>
      </w:hyperlink>
    </w:p>
    <w:p w14:paraId="11D5A683" w14:textId="77777777" w:rsidR="006323C2" w:rsidRPr="00937074" w:rsidRDefault="006323C2">
      <w:pPr>
        <w:rPr>
          <w:rFonts w:ascii="Times New Roman" w:hAnsi="Times New Roman" w:cs="Times New Roman"/>
        </w:rPr>
      </w:pPr>
    </w:p>
    <w:p w14:paraId="4C61AB15" w14:textId="2A518925" w:rsidR="006323C2" w:rsidRPr="00937074" w:rsidRDefault="00C5143C">
      <w:pPr>
        <w:rPr>
          <w:rFonts w:ascii="Times New Roman" w:hAnsi="Times New Roman" w:cs="Times New Roman"/>
          <w:u w:val="single"/>
        </w:rPr>
      </w:pPr>
      <w:r w:rsidRPr="00937074">
        <w:rPr>
          <w:rFonts w:ascii="Times New Roman" w:hAnsi="Times New Roman" w:cs="Times New Roman"/>
          <w:u w:val="single"/>
        </w:rPr>
        <w:t>EDUCATION</w:t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</w:r>
      <w:r w:rsidRPr="00937074">
        <w:rPr>
          <w:rFonts w:ascii="Times New Roman" w:hAnsi="Times New Roman" w:cs="Times New Roman"/>
          <w:u w:val="single"/>
        </w:rPr>
        <w:softHyphen/>
        <w:t>__________________________________________________________________</w:t>
      </w:r>
    </w:p>
    <w:p w14:paraId="59ED2702" w14:textId="77777777" w:rsidR="006323C2" w:rsidRPr="00937074" w:rsidRDefault="006323C2">
      <w:pPr>
        <w:rPr>
          <w:rFonts w:ascii="Times New Roman" w:hAnsi="Times New Roman" w:cs="Times New Roman"/>
        </w:rPr>
      </w:pPr>
    </w:p>
    <w:p w14:paraId="79FE6485" w14:textId="4DDFA9FC" w:rsidR="006323C2" w:rsidRPr="00937074" w:rsidRDefault="006323C2" w:rsidP="006323C2">
      <w:pPr>
        <w:rPr>
          <w:rFonts w:ascii="Times New Roman" w:hAnsi="Times New Roman" w:cs="Times New Roman"/>
          <w:b/>
        </w:rPr>
      </w:pPr>
      <w:r w:rsidRPr="00937074">
        <w:rPr>
          <w:rFonts w:ascii="Times New Roman" w:hAnsi="Times New Roman" w:cs="Times New Roman"/>
          <w:b/>
        </w:rPr>
        <w:t>PhD in Integrative Biology</w:t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  <w:t xml:space="preserve">            </w:t>
      </w:r>
      <w:r w:rsidR="008D5A32" w:rsidRPr="00937074">
        <w:rPr>
          <w:rFonts w:ascii="Times New Roman" w:hAnsi="Times New Roman" w:cs="Times New Roman"/>
          <w:b/>
        </w:rPr>
        <w:t xml:space="preserve"> </w:t>
      </w:r>
      <w:r w:rsidR="008178AE" w:rsidRPr="00937074">
        <w:rPr>
          <w:rFonts w:ascii="Times New Roman" w:hAnsi="Times New Roman" w:cs="Times New Roman"/>
          <w:b/>
        </w:rPr>
        <w:t xml:space="preserve">   </w:t>
      </w:r>
      <w:r w:rsidRPr="00937074">
        <w:rPr>
          <w:rFonts w:ascii="Times New Roman" w:hAnsi="Times New Roman" w:cs="Times New Roman"/>
          <w:b/>
        </w:rPr>
        <w:t xml:space="preserve">2016 </w:t>
      </w:r>
      <w:r w:rsidR="008D5A32" w:rsidRPr="00937074">
        <w:rPr>
          <w:rFonts w:ascii="Times New Roman" w:hAnsi="Times New Roman" w:cs="Times New Roman"/>
          <w:b/>
        </w:rPr>
        <w:t xml:space="preserve">- </w:t>
      </w:r>
      <w:r w:rsidR="008178AE" w:rsidRPr="00937074">
        <w:rPr>
          <w:rFonts w:ascii="Times New Roman" w:hAnsi="Times New Roman" w:cs="Times New Roman"/>
          <w:b/>
        </w:rPr>
        <w:t>2022</w:t>
      </w:r>
    </w:p>
    <w:p w14:paraId="2F6338A1" w14:textId="54DED83A" w:rsidR="006323C2" w:rsidRPr="00937074" w:rsidRDefault="008178AE" w:rsidP="006323C2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 xml:space="preserve">Integrative Biology Department at </w:t>
      </w:r>
      <w:r w:rsidR="006323C2" w:rsidRPr="00937074">
        <w:rPr>
          <w:rFonts w:ascii="Times New Roman" w:hAnsi="Times New Roman" w:cs="Times New Roman"/>
        </w:rPr>
        <w:t>Oregon State University</w:t>
      </w:r>
      <w:r w:rsidR="00C5143C" w:rsidRPr="00937074">
        <w:rPr>
          <w:rFonts w:ascii="Times New Roman" w:hAnsi="Times New Roman" w:cs="Times New Roman"/>
        </w:rPr>
        <w:t>, Corvallis, OR</w:t>
      </w:r>
    </w:p>
    <w:p w14:paraId="0C804B23" w14:textId="6EE36331" w:rsidR="006323C2" w:rsidRPr="00937074" w:rsidRDefault="006323C2" w:rsidP="006323C2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ab/>
        <w:t xml:space="preserve">Dissertation: Examine how marine </w:t>
      </w:r>
      <w:r w:rsidR="00873BA0" w:rsidRPr="00937074">
        <w:rPr>
          <w:rFonts w:ascii="Times New Roman" w:hAnsi="Times New Roman" w:cs="Times New Roman"/>
        </w:rPr>
        <w:t>invertebrates’</w:t>
      </w:r>
      <w:r w:rsidRPr="00937074">
        <w:rPr>
          <w:rFonts w:ascii="Times New Roman" w:hAnsi="Times New Roman" w:cs="Times New Roman"/>
        </w:rPr>
        <w:t xml:space="preserve"> susceptibility to ocean acidification</w:t>
      </w:r>
    </w:p>
    <w:p w14:paraId="24613A66" w14:textId="0B10FAFB" w:rsidR="000024DA" w:rsidRPr="00937074" w:rsidRDefault="000024DA" w:rsidP="000024DA">
      <w:pPr>
        <w:ind w:left="720"/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>Committee: Drs. Felipe Barreto,  Chris Langdon, Francis Chan, Molly Burke, and Stephen Ramsey</w:t>
      </w:r>
    </w:p>
    <w:p w14:paraId="41FBB85D" w14:textId="77777777" w:rsidR="001561D2" w:rsidRPr="00937074" w:rsidRDefault="001561D2" w:rsidP="006323C2">
      <w:pPr>
        <w:rPr>
          <w:rFonts w:ascii="Times New Roman" w:hAnsi="Times New Roman" w:cs="Times New Roman"/>
          <w:b/>
        </w:rPr>
      </w:pPr>
    </w:p>
    <w:p w14:paraId="19A17F53" w14:textId="1957A55E" w:rsidR="00D96F0B" w:rsidRPr="00937074" w:rsidRDefault="00606F6D" w:rsidP="006323C2">
      <w:pPr>
        <w:rPr>
          <w:rFonts w:ascii="Times New Roman" w:hAnsi="Times New Roman" w:cs="Times New Roman"/>
          <w:b/>
        </w:rPr>
      </w:pPr>
      <w:r w:rsidRPr="00937074">
        <w:rPr>
          <w:rFonts w:ascii="Times New Roman" w:hAnsi="Times New Roman" w:cs="Times New Roman"/>
          <w:b/>
        </w:rPr>
        <w:t>Graduate Certificate in College and University Teaching</w:t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  <w:t xml:space="preserve">   </w:t>
      </w:r>
      <w:r w:rsidR="008D5A32" w:rsidRPr="00937074">
        <w:rPr>
          <w:rFonts w:ascii="Times New Roman" w:hAnsi="Times New Roman" w:cs="Times New Roman"/>
          <w:b/>
        </w:rPr>
        <w:t xml:space="preserve"> </w:t>
      </w:r>
      <w:r w:rsidRPr="00937074">
        <w:rPr>
          <w:rFonts w:ascii="Times New Roman" w:hAnsi="Times New Roman" w:cs="Times New Roman"/>
          <w:b/>
        </w:rPr>
        <w:t xml:space="preserve"> 2017 </w:t>
      </w:r>
      <w:r w:rsidR="008D5A32" w:rsidRPr="00937074">
        <w:rPr>
          <w:rFonts w:ascii="Times New Roman" w:hAnsi="Times New Roman" w:cs="Times New Roman"/>
          <w:b/>
        </w:rPr>
        <w:t xml:space="preserve">- </w:t>
      </w:r>
      <w:r w:rsidRPr="00937074">
        <w:rPr>
          <w:rFonts w:ascii="Times New Roman" w:hAnsi="Times New Roman" w:cs="Times New Roman"/>
          <w:b/>
        </w:rPr>
        <w:t>2018</w:t>
      </w:r>
    </w:p>
    <w:p w14:paraId="639E63C6" w14:textId="1D886B5D" w:rsidR="00606F6D" w:rsidRPr="00937074" w:rsidRDefault="008178AE" w:rsidP="006323C2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 xml:space="preserve">Graduate School Department at </w:t>
      </w:r>
      <w:r w:rsidR="00606F6D" w:rsidRPr="00937074">
        <w:rPr>
          <w:rFonts w:ascii="Times New Roman" w:hAnsi="Times New Roman" w:cs="Times New Roman"/>
        </w:rPr>
        <w:t>Oregon State University, Corvallis, OR</w:t>
      </w:r>
    </w:p>
    <w:p w14:paraId="4E668DDA" w14:textId="77777777" w:rsidR="00606F6D" w:rsidRPr="00937074" w:rsidRDefault="00606F6D" w:rsidP="006323C2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ab/>
        <w:t>Advance course work and experiential learning for teaching in higher education</w:t>
      </w:r>
    </w:p>
    <w:p w14:paraId="5BEF0043" w14:textId="77777777" w:rsidR="001561D2" w:rsidRPr="00937074" w:rsidRDefault="001561D2" w:rsidP="006323C2">
      <w:pPr>
        <w:rPr>
          <w:rFonts w:ascii="Times New Roman" w:hAnsi="Times New Roman" w:cs="Times New Roman"/>
          <w:b/>
        </w:rPr>
      </w:pPr>
    </w:p>
    <w:p w14:paraId="4F5CC5C0" w14:textId="70DCA691" w:rsidR="006323C2" w:rsidRPr="00937074" w:rsidRDefault="006323C2" w:rsidP="006323C2">
      <w:pPr>
        <w:rPr>
          <w:rFonts w:ascii="Times New Roman" w:hAnsi="Times New Roman" w:cs="Times New Roman"/>
          <w:b/>
        </w:rPr>
      </w:pPr>
      <w:r w:rsidRPr="00937074">
        <w:rPr>
          <w:rFonts w:ascii="Times New Roman" w:hAnsi="Times New Roman" w:cs="Times New Roman"/>
          <w:b/>
        </w:rPr>
        <w:t>PSM in Marine Biology</w:t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  <w:t xml:space="preserve">    2015</w:t>
      </w:r>
    </w:p>
    <w:p w14:paraId="351B439F" w14:textId="63E87E06" w:rsidR="006323C2" w:rsidRPr="00937074" w:rsidRDefault="008178AE" w:rsidP="006323C2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 xml:space="preserve">Three Seas Program at </w:t>
      </w:r>
      <w:r w:rsidR="006323C2" w:rsidRPr="00937074">
        <w:rPr>
          <w:rFonts w:ascii="Times New Roman" w:hAnsi="Times New Roman" w:cs="Times New Roman"/>
        </w:rPr>
        <w:t>Northeastern University</w:t>
      </w:r>
      <w:r w:rsidR="00C5143C" w:rsidRPr="00937074">
        <w:rPr>
          <w:rFonts w:ascii="Times New Roman" w:hAnsi="Times New Roman" w:cs="Times New Roman"/>
        </w:rPr>
        <w:t>, Boston, MA</w:t>
      </w:r>
    </w:p>
    <w:p w14:paraId="71FE01AD" w14:textId="77777777" w:rsidR="006323C2" w:rsidRPr="00937074" w:rsidRDefault="006323C2" w:rsidP="00C5143C">
      <w:pPr>
        <w:ind w:left="720"/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 xml:space="preserve">Thesis: The invasive parasite, </w:t>
      </w:r>
      <w:proofErr w:type="spellStart"/>
      <w:r w:rsidRPr="00937074">
        <w:rPr>
          <w:rFonts w:ascii="Times New Roman" w:hAnsi="Times New Roman" w:cs="Times New Roman"/>
          <w:i/>
        </w:rPr>
        <w:t>Orthione</w:t>
      </w:r>
      <w:proofErr w:type="spellEnd"/>
      <w:r w:rsidRPr="00937074">
        <w:rPr>
          <w:rFonts w:ascii="Times New Roman" w:hAnsi="Times New Roman" w:cs="Times New Roman"/>
          <w:i/>
        </w:rPr>
        <w:t xml:space="preserve"> </w:t>
      </w:r>
      <w:proofErr w:type="spellStart"/>
      <w:r w:rsidRPr="00937074">
        <w:rPr>
          <w:rFonts w:ascii="Times New Roman" w:hAnsi="Times New Roman" w:cs="Times New Roman"/>
          <w:i/>
        </w:rPr>
        <w:t>griffenis</w:t>
      </w:r>
      <w:proofErr w:type="spellEnd"/>
      <w:r w:rsidRPr="00937074">
        <w:rPr>
          <w:rFonts w:ascii="Times New Roman" w:hAnsi="Times New Roman" w:cs="Times New Roman"/>
        </w:rPr>
        <w:t xml:space="preserve">, </w:t>
      </w:r>
      <w:r w:rsidR="00C5143C" w:rsidRPr="00937074">
        <w:rPr>
          <w:rFonts w:ascii="Times New Roman" w:hAnsi="Times New Roman" w:cs="Times New Roman"/>
        </w:rPr>
        <w:t xml:space="preserve">takes advantage of its host, </w:t>
      </w:r>
      <w:proofErr w:type="spellStart"/>
      <w:r w:rsidR="00C5143C" w:rsidRPr="00937074">
        <w:rPr>
          <w:rFonts w:ascii="Times New Roman" w:hAnsi="Times New Roman" w:cs="Times New Roman"/>
          <w:i/>
        </w:rPr>
        <w:t>Upogebia</w:t>
      </w:r>
      <w:proofErr w:type="spellEnd"/>
      <w:r w:rsidR="00C5143C" w:rsidRPr="00937074">
        <w:rPr>
          <w:rFonts w:ascii="Times New Roman" w:hAnsi="Times New Roman" w:cs="Times New Roman"/>
          <w:i/>
        </w:rPr>
        <w:t xml:space="preserve"> </w:t>
      </w:r>
      <w:proofErr w:type="spellStart"/>
      <w:r w:rsidR="00C5143C" w:rsidRPr="00937074">
        <w:rPr>
          <w:rFonts w:ascii="Times New Roman" w:hAnsi="Times New Roman" w:cs="Times New Roman"/>
          <w:i/>
        </w:rPr>
        <w:t>pugettensis</w:t>
      </w:r>
      <w:proofErr w:type="spellEnd"/>
      <w:r w:rsidR="00C5143C" w:rsidRPr="00937074">
        <w:rPr>
          <w:rFonts w:ascii="Times New Roman" w:hAnsi="Times New Roman" w:cs="Times New Roman"/>
        </w:rPr>
        <w:t>, reproductive season</w:t>
      </w:r>
    </w:p>
    <w:p w14:paraId="794E111B" w14:textId="77777777" w:rsidR="001561D2" w:rsidRPr="00937074" w:rsidRDefault="001561D2" w:rsidP="00C5143C">
      <w:pPr>
        <w:rPr>
          <w:rFonts w:ascii="Times New Roman" w:hAnsi="Times New Roman" w:cs="Times New Roman"/>
          <w:b/>
        </w:rPr>
      </w:pPr>
    </w:p>
    <w:p w14:paraId="38933EA9" w14:textId="7AE9E048" w:rsidR="00C5143C" w:rsidRPr="00937074" w:rsidRDefault="00C5143C" w:rsidP="00C5143C">
      <w:pPr>
        <w:rPr>
          <w:rFonts w:ascii="Times New Roman" w:hAnsi="Times New Roman" w:cs="Times New Roman"/>
          <w:b/>
        </w:rPr>
      </w:pPr>
      <w:r w:rsidRPr="00937074">
        <w:rPr>
          <w:rFonts w:ascii="Times New Roman" w:hAnsi="Times New Roman" w:cs="Times New Roman"/>
          <w:b/>
        </w:rPr>
        <w:t>BS in Marine Biology</w:t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  <w:t xml:space="preserve">    2011</w:t>
      </w:r>
    </w:p>
    <w:p w14:paraId="03D7BA22" w14:textId="7D06E570" w:rsidR="00C5143C" w:rsidRPr="00937074" w:rsidRDefault="008178AE" w:rsidP="00C5143C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 xml:space="preserve">Biology Department at </w:t>
      </w:r>
      <w:r w:rsidR="00C5143C" w:rsidRPr="00937074">
        <w:rPr>
          <w:rFonts w:ascii="Times New Roman" w:hAnsi="Times New Roman" w:cs="Times New Roman"/>
        </w:rPr>
        <w:t>Juniata College, Huntingdon, PA</w:t>
      </w:r>
    </w:p>
    <w:p w14:paraId="057215C6" w14:textId="77777777" w:rsidR="001561D2" w:rsidRPr="00937074" w:rsidRDefault="001561D2" w:rsidP="00C5143C">
      <w:pPr>
        <w:rPr>
          <w:rFonts w:ascii="Times New Roman" w:hAnsi="Times New Roman" w:cs="Times New Roman"/>
          <w:b/>
        </w:rPr>
      </w:pPr>
    </w:p>
    <w:p w14:paraId="060C4A93" w14:textId="42F328D4" w:rsidR="00C5143C" w:rsidRPr="00937074" w:rsidRDefault="009738C6" w:rsidP="00C5143C">
      <w:pPr>
        <w:rPr>
          <w:rFonts w:ascii="Times New Roman" w:hAnsi="Times New Roman" w:cs="Times New Roman"/>
          <w:b/>
        </w:rPr>
      </w:pPr>
      <w:r w:rsidRPr="00937074">
        <w:rPr>
          <w:rFonts w:ascii="Times New Roman" w:hAnsi="Times New Roman" w:cs="Times New Roman"/>
          <w:b/>
        </w:rPr>
        <w:t>Summer session - Marine Mammal &amp; Conservation</w:t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  <w:t xml:space="preserve">    2010</w:t>
      </w:r>
    </w:p>
    <w:p w14:paraId="2095A0ED" w14:textId="77777777" w:rsidR="009738C6" w:rsidRPr="00937074" w:rsidRDefault="009738C6" w:rsidP="00C5143C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 xml:space="preserve">University Marine Biological Station Millport, </w:t>
      </w:r>
      <w:proofErr w:type="spellStart"/>
      <w:r w:rsidRPr="00937074">
        <w:rPr>
          <w:rFonts w:ascii="Times New Roman" w:hAnsi="Times New Roman" w:cs="Times New Roman"/>
        </w:rPr>
        <w:t>Cumbrae</w:t>
      </w:r>
      <w:proofErr w:type="spellEnd"/>
      <w:r w:rsidRPr="00937074">
        <w:rPr>
          <w:rFonts w:ascii="Times New Roman" w:hAnsi="Times New Roman" w:cs="Times New Roman"/>
        </w:rPr>
        <w:t>, Scotland</w:t>
      </w:r>
      <w:r w:rsidRPr="00937074">
        <w:rPr>
          <w:rFonts w:ascii="Times New Roman" w:hAnsi="Times New Roman" w:cs="Times New Roman"/>
        </w:rPr>
        <w:tab/>
      </w:r>
    </w:p>
    <w:p w14:paraId="70D36EC0" w14:textId="77777777" w:rsidR="001561D2" w:rsidRPr="00937074" w:rsidRDefault="001561D2" w:rsidP="00C5143C">
      <w:pPr>
        <w:rPr>
          <w:rFonts w:ascii="Times New Roman" w:hAnsi="Times New Roman" w:cs="Times New Roman"/>
          <w:b/>
        </w:rPr>
      </w:pPr>
    </w:p>
    <w:p w14:paraId="274B6E6E" w14:textId="04BA0EB8" w:rsidR="009738C6" w:rsidRPr="00937074" w:rsidRDefault="009738C6" w:rsidP="00C5143C">
      <w:pPr>
        <w:rPr>
          <w:rFonts w:ascii="Times New Roman" w:hAnsi="Times New Roman" w:cs="Times New Roman"/>
          <w:b/>
        </w:rPr>
      </w:pPr>
      <w:r w:rsidRPr="00937074">
        <w:rPr>
          <w:rFonts w:ascii="Times New Roman" w:hAnsi="Times New Roman" w:cs="Times New Roman"/>
          <w:b/>
        </w:rPr>
        <w:t>Summer session – Marine Ecology Field Research Methods</w:t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</w:r>
      <w:r w:rsidRPr="00937074">
        <w:rPr>
          <w:rFonts w:ascii="Times New Roman" w:hAnsi="Times New Roman" w:cs="Times New Roman"/>
          <w:b/>
        </w:rPr>
        <w:tab/>
        <w:t xml:space="preserve">             </w:t>
      </w:r>
      <w:r w:rsidRPr="00937074">
        <w:rPr>
          <w:rFonts w:ascii="Times New Roman" w:hAnsi="Times New Roman" w:cs="Times New Roman"/>
          <w:b/>
        </w:rPr>
        <w:tab/>
        <w:t xml:space="preserve">    2009</w:t>
      </w:r>
      <w:r w:rsidRPr="00937074">
        <w:rPr>
          <w:rFonts w:ascii="Times New Roman" w:hAnsi="Times New Roman" w:cs="Times New Roman"/>
          <w:b/>
        </w:rPr>
        <w:tab/>
      </w:r>
    </w:p>
    <w:p w14:paraId="3D951E05" w14:textId="0C9CEAE8" w:rsidR="008178AE" w:rsidRPr="00937074" w:rsidRDefault="009738C6" w:rsidP="00C5143C">
      <w:pPr>
        <w:rPr>
          <w:rFonts w:ascii="Times New Roman" w:hAnsi="Times New Roman" w:cs="Times New Roman"/>
        </w:rPr>
      </w:pPr>
      <w:r w:rsidRPr="00937074">
        <w:rPr>
          <w:rFonts w:ascii="Times New Roman" w:hAnsi="Times New Roman" w:cs="Times New Roman"/>
        </w:rPr>
        <w:t>Research Station Bonaire, Caribbean, Bonaire</w:t>
      </w:r>
    </w:p>
    <w:p w14:paraId="277B7D73" w14:textId="6AE20AE9" w:rsidR="0081451C" w:rsidRPr="000024DA" w:rsidRDefault="0081451C" w:rsidP="0081451C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7CC97624" w14:textId="77777777" w:rsidR="008178AE" w:rsidRPr="000024DA" w:rsidRDefault="008178AE" w:rsidP="0081451C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79DBC208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314F426D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3EC3EC1B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743D24A1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3A83E3E1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13307680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12DEF0ED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1EEB22F8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22944D62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1BC1B425" w14:textId="77777777" w:rsidR="00CC042B" w:rsidRDefault="00CC042B" w:rsidP="0081451C">
      <w:pPr>
        <w:jc w:val="both"/>
        <w:rPr>
          <w:rFonts w:ascii="Times New Roman" w:hAnsi="Times New Roman" w:cs="Times New Roman"/>
        </w:rPr>
      </w:pPr>
    </w:p>
    <w:p w14:paraId="478866DD" w14:textId="2E69612C" w:rsidR="0081451C" w:rsidRPr="000024DA" w:rsidRDefault="0081451C" w:rsidP="0081451C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C31BF" wp14:editId="119D27E2">
                <wp:simplePos x="0" y="0"/>
                <wp:positionH relativeFrom="column">
                  <wp:posOffset>0</wp:posOffset>
                </wp:positionH>
                <wp:positionV relativeFrom="paragraph">
                  <wp:posOffset>176356</wp:posOffset>
                </wp:positionV>
                <wp:extent cx="59563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AB050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e0omgEAAIgDAAAOAAAAZHJzL2Uyb0RvYy54bWysU9uO0zAQfUfiHyy/06SLdgVR033YFbwg&#13;&#10;WHH5AK8zbqy1PdbYNOnfM3bbFAFCCO2L48s5Z+bMTDa3s3diD5Qshl6uV60UEDQONux6+e3ru1dv&#13;&#10;pEhZhUE5DNDLAyR5u335YjPFDq5wRDcACRYJqZtiL8ecY9c0SY/gVVphhMCPBsmrzEfaNQOpidW9&#13;&#10;a67a9qaZkIZIqCElvr0/Pspt1TcGdP5kTIIsXC85t1xXqutjWZvtRnU7UnG0+pSG+o8svLKBgy5S&#13;&#10;9yor8Z3sb1LeasKEJq80+gaNsRqqB3azbn9x82VUEaoXLk6KS5nS88nqj/u78EBchimmLsUHKi5m&#13;&#10;Q758OT8x12IdlmLBnIXmy+u31zevW66pPr81F2KklN8DelE2vXQ2FB+qU/sPKXMwhp4hfLiErrt8&#13;&#10;cFDALnwGI+zAwdaVXacC7hyJveJ+Dk/r0j/WqshCMda5hdT+nXTCFhrUSflX4oKuETHkhehtQPpT&#13;&#10;1DyfUzVH/Nn10Wux/YjDoTailoPbXZ2dRrPM08/nSr/8QNsfAAAA//8DAFBLAwQUAAYACAAAACEA&#13;&#10;L9/U498AAAALAQAADwAAAGRycy9kb3ducmV2LnhtbEyPwU7DMBBE70j8g7VI3KhDkEpJ41RVEUJc&#13;&#10;EE3h7sauk9ZeR7aThr9nEYdyWWlntLPzytXkLBt1iJ1HAfezDJjGxqsOjYDP3cvdAlhMEpW0HrWA&#13;&#10;bx1hVV1flbJQ/oxbPdbJMArBWEgBbUp9wXlsWu1knPleI3kHH5xMtAbDVZBnCneW51k25052SB9a&#13;&#10;2etNq5tTPTgB9i2MX2Zj1nF43c7r48chf9+NQtzeTM9LGuslsKSndLmAXwbqDxUV2/sBVWRWANEk&#13;&#10;AfkjQZD79LAgYf8n8Krk/xmqHwAAAP//AwBQSwECLQAUAAYACAAAACEAtoM4kv4AAADhAQAAEwAA&#13;&#10;AAAAAAAAAAAAAAAAAAAAW0NvbnRlbnRfVHlwZXNdLnhtbFBLAQItABQABgAIAAAAIQA4/SH/1gAA&#13;&#10;AJQBAAALAAAAAAAAAAAAAAAAAC8BAABfcmVscy8ucmVsc1BLAQItABQABgAIAAAAIQDN4e0omgEA&#13;&#10;AIgDAAAOAAAAAAAAAAAAAAAAAC4CAABkcnMvZTJvRG9jLnhtbFBLAQItABQABgAIAAAAIQAv39Tj&#13;&#10;3wAAAAs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PUBLICATIONS</w:t>
      </w:r>
    </w:p>
    <w:p w14:paraId="56DF0E11" w14:textId="77777777" w:rsidR="0081451C" w:rsidRPr="000024DA" w:rsidRDefault="0081451C" w:rsidP="0081451C">
      <w:pPr>
        <w:rPr>
          <w:rFonts w:ascii="Times New Roman" w:hAnsi="Times New Roman" w:cs="Times New Roman"/>
          <w:b/>
        </w:rPr>
      </w:pPr>
    </w:p>
    <w:p w14:paraId="462B7D97" w14:textId="17F7D59F" w:rsidR="0081451C" w:rsidRPr="000024DA" w:rsidRDefault="0081451C" w:rsidP="0081451C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2021.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Burton, A.R</w:t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., S.A. </w:t>
      </w:r>
      <w:proofErr w:type="spellStart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Gravem, </w:t>
      </w:r>
      <w:proofErr w:type="spellEnd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F.S. Barreto. Little evidence for genetic variation associated with susceptibility to sea star wasting syndrome in the keystone species </w:t>
      </w: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Pisaster </w:t>
      </w:r>
      <w:proofErr w:type="spellStart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ochraceus</w:t>
      </w:r>
      <w:proofErr w:type="spellEnd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. </w:t>
      </w: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Molecular ecology</w:t>
      </w:r>
      <w:r w:rsidR="008178AE"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, </w:t>
      </w:r>
      <w:r w:rsidR="008178AE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31</w:t>
      </w:r>
      <w:r w:rsidR="008178AE"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, 197-205. </w:t>
      </w:r>
    </w:p>
    <w:p w14:paraId="0D7DD46A" w14:textId="77777777" w:rsidR="0081451C" w:rsidRPr="000024DA" w:rsidRDefault="0081451C" w:rsidP="0081451C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2F4A8FB8" w14:textId="67B6EA18" w:rsidR="0081451C" w:rsidRPr="000024DA" w:rsidRDefault="0081451C" w:rsidP="0081451C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2021. Chapman, J., B. </w:t>
      </w:r>
      <w:proofErr w:type="spellStart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Dumbauld</w:t>
      </w:r>
      <w:proofErr w:type="spellEnd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, I. Waring-Enriquez,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A. Burton</w:t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. Morphology and surface area of </w:t>
      </w:r>
      <w:proofErr w:type="spellStart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Upogebia</w:t>
      </w:r>
      <w:proofErr w:type="spellEnd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 </w:t>
      </w:r>
      <w:proofErr w:type="spellStart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pugettensis</w:t>
      </w:r>
      <w:proofErr w:type="spellEnd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</w:t>
      </w:r>
      <w:proofErr w:type="spellStart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Neotrypaea</w:t>
      </w:r>
      <w:proofErr w:type="spellEnd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 </w:t>
      </w:r>
      <w:proofErr w:type="spellStart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californiensis</w:t>
      </w:r>
      <w:proofErr w:type="spellEnd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burrows. </w:t>
      </w:r>
      <w:proofErr w:type="spellStart"/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Hydrobiologia</w:t>
      </w:r>
      <w:proofErr w:type="spellEnd"/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: </w:t>
      </w: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Online Resource S1</w:t>
      </w:r>
      <w:r w:rsidR="008178AE"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, </w:t>
      </w:r>
      <w:r w:rsidR="008178AE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848</w:t>
      </w:r>
      <w:r w:rsidR="008178AE"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, 993-1013. </w:t>
      </w:r>
    </w:p>
    <w:p w14:paraId="757813F3" w14:textId="77777777" w:rsidR="000024DA" w:rsidRDefault="000024DA" w:rsidP="008178AE">
      <w:pPr>
        <w:jc w:val="both"/>
        <w:rPr>
          <w:rFonts w:ascii="Times New Roman" w:hAnsi="Times New Roman" w:cs="Times New Roman"/>
        </w:rPr>
      </w:pPr>
    </w:p>
    <w:p w14:paraId="17B17646" w14:textId="31A72D0D" w:rsidR="008178AE" w:rsidRPr="000024DA" w:rsidRDefault="0081451C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2020. Cosmo, A., A. </w:t>
      </w:r>
      <w:proofErr w:type="spellStart"/>
      <w:r w:rsidRPr="000024DA">
        <w:rPr>
          <w:rFonts w:ascii="Times New Roman" w:hAnsi="Times New Roman" w:cs="Times New Roman"/>
        </w:rPr>
        <w:t>Topalā</w:t>
      </w:r>
      <w:proofErr w:type="spellEnd"/>
      <w:r w:rsidRPr="000024DA">
        <w:rPr>
          <w:rFonts w:ascii="Times New Roman" w:hAnsi="Times New Roman" w:cs="Times New Roman"/>
        </w:rPr>
        <w:t xml:space="preserve">, </w:t>
      </w:r>
      <w:r w:rsidRPr="000024DA">
        <w:rPr>
          <w:rFonts w:ascii="Times New Roman" w:hAnsi="Times New Roman" w:cs="Times New Roman"/>
          <w:b/>
          <w:bCs/>
        </w:rPr>
        <w:t>A. Burton</w:t>
      </w:r>
      <w:r w:rsidRPr="000024DA">
        <w:rPr>
          <w:rFonts w:ascii="Times New Roman" w:hAnsi="Times New Roman" w:cs="Times New Roman"/>
        </w:rPr>
        <w:t xml:space="preserve">, D. Enache, J. Pérez, D. </w:t>
      </w:r>
      <w:proofErr w:type="spellStart"/>
      <w:r w:rsidRPr="000024DA">
        <w:rPr>
          <w:rFonts w:ascii="Times New Roman" w:hAnsi="Times New Roman" w:cs="Times New Roman"/>
        </w:rPr>
        <w:t>Cosma</w:t>
      </w:r>
      <w:proofErr w:type="spellEnd"/>
      <w:r w:rsidRPr="000024DA">
        <w:rPr>
          <w:rFonts w:ascii="Times New Roman" w:hAnsi="Times New Roman" w:cs="Times New Roman"/>
        </w:rPr>
        <w:t xml:space="preserve">, M. </w:t>
      </w:r>
      <w:proofErr w:type="spellStart"/>
      <w:r w:rsidRPr="000024DA">
        <w:rPr>
          <w:rFonts w:ascii="Times New Roman" w:hAnsi="Times New Roman" w:cs="Times New Roman"/>
        </w:rPr>
        <w:t>Mileva</w:t>
      </w:r>
      <w:proofErr w:type="spellEnd"/>
      <w:r w:rsidRPr="000024DA">
        <w:rPr>
          <w:rFonts w:ascii="Times New Roman" w:hAnsi="Times New Roman" w:cs="Times New Roman"/>
        </w:rPr>
        <w:t xml:space="preserve">, N. </w:t>
      </w:r>
      <w:proofErr w:type="spellStart"/>
      <w:r w:rsidRPr="000024DA">
        <w:rPr>
          <w:rFonts w:ascii="Times New Roman" w:hAnsi="Times New Roman" w:cs="Times New Roman"/>
        </w:rPr>
        <w:t>Nikolova</w:t>
      </w:r>
      <w:proofErr w:type="spellEnd"/>
      <w:r w:rsidRPr="000024DA">
        <w:rPr>
          <w:rFonts w:ascii="Times New Roman" w:hAnsi="Times New Roman" w:cs="Times New Roman"/>
        </w:rPr>
        <w:t xml:space="preserve">, A. Tapia, A. </w:t>
      </w:r>
      <w:proofErr w:type="spellStart"/>
      <w:r w:rsidRPr="000024DA">
        <w:rPr>
          <w:rFonts w:ascii="Times New Roman" w:hAnsi="Times New Roman" w:cs="Times New Roman"/>
        </w:rPr>
        <w:t>Ochando</w:t>
      </w:r>
      <w:proofErr w:type="spellEnd"/>
      <w:r w:rsidRPr="000024DA">
        <w:rPr>
          <w:rFonts w:ascii="Times New Roman" w:hAnsi="Times New Roman" w:cs="Times New Roman"/>
        </w:rPr>
        <w:t xml:space="preserve">, A. </w:t>
      </w:r>
      <w:proofErr w:type="spellStart"/>
      <w:r w:rsidRPr="000024DA">
        <w:rPr>
          <w:rFonts w:ascii="Times New Roman" w:hAnsi="Times New Roman" w:cs="Times New Roman"/>
        </w:rPr>
        <w:t>Carrión</w:t>
      </w:r>
      <w:proofErr w:type="spellEnd"/>
      <w:r w:rsidRPr="000024DA">
        <w:rPr>
          <w:rFonts w:ascii="Times New Roman" w:hAnsi="Times New Roman" w:cs="Times New Roman"/>
        </w:rPr>
        <w:t xml:space="preserve">, E. del </w:t>
      </w:r>
      <w:proofErr w:type="spellStart"/>
      <w:r w:rsidRPr="000024DA">
        <w:rPr>
          <w:rFonts w:ascii="Times New Roman" w:hAnsi="Times New Roman" w:cs="Times New Roman"/>
        </w:rPr>
        <w:t>Alisal</w:t>
      </w:r>
      <w:proofErr w:type="spellEnd"/>
      <w:r w:rsidRPr="000024DA">
        <w:rPr>
          <w:rFonts w:ascii="Times New Roman" w:hAnsi="Times New Roman" w:cs="Times New Roman"/>
        </w:rPr>
        <w:t xml:space="preserve">, B. Moreno, R. Ramírez, M. Ríos, G. </w:t>
      </w:r>
      <w:proofErr w:type="spellStart"/>
      <w:r w:rsidRPr="000024DA">
        <w:rPr>
          <w:rFonts w:ascii="Times New Roman" w:hAnsi="Times New Roman" w:cs="Times New Roman"/>
        </w:rPr>
        <w:t>Angius</w:t>
      </w:r>
      <w:proofErr w:type="spellEnd"/>
      <w:r w:rsidRPr="000024DA">
        <w:rPr>
          <w:rFonts w:ascii="Times New Roman" w:hAnsi="Times New Roman" w:cs="Times New Roman"/>
        </w:rPr>
        <w:t xml:space="preserve">, G. </w:t>
      </w:r>
      <w:proofErr w:type="spellStart"/>
      <w:r w:rsidRPr="000024DA">
        <w:rPr>
          <w:rFonts w:ascii="Times New Roman" w:hAnsi="Times New Roman" w:cs="Times New Roman"/>
        </w:rPr>
        <w:t>Griva</w:t>
      </w:r>
      <w:proofErr w:type="spellEnd"/>
      <w:r w:rsidRPr="000024DA">
        <w:rPr>
          <w:rFonts w:ascii="Times New Roman" w:hAnsi="Times New Roman" w:cs="Times New Roman"/>
        </w:rPr>
        <w:t xml:space="preserve">, I. </w:t>
      </w:r>
      <w:proofErr w:type="spellStart"/>
      <w:r w:rsidRPr="000024DA">
        <w:rPr>
          <w:rFonts w:ascii="Times New Roman" w:hAnsi="Times New Roman" w:cs="Times New Roman"/>
        </w:rPr>
        <w:t>Ravani</w:t>
      </w:r>
      <w:proofErr w:type="spellEnd"/>
      <w:r w:rsidRPr="000024DA">
        <w:rPr>
          <w:rFonts w:ascii="Times New Roman" w:hAnsi="Times New Roman" w:cs="Times New Roman"/>
        </w:rPr>
        <w:t xml:space="preserve">, L. </w:t>
      </w:r>
      <w:proofErr w:type="spellStart"/>
      <w:r w:rsidRPr="000024DA">
        <w:rPr>
          <w:rFonts w:ascii="Times New Roman" w:hAnsi="Times New Roman" w:cs="Times New Roman"/>
        </w:rPr>
        <w:t>Stathopoulou</w:t>
      </w:r>
      <w:proofErr w:type="spellEnd"/>
      <w:r w:rsidRPr="000024DA">
        <w:rPr>
          <w:rFonts w:ascii="Times New Roman" w:hAnsi="Times New Roman" w:cs="Times New Roman"/>
        </w:rPr>
        <w:t xml:space="preserve">, E. </w:t>
      </w:r>
      <w:proofErr w:type="spellStart"/>
      <w:r w:rsidRPr="000024DA">
        <w:rPr>
          <w:rFonts w:ascii="Times New Roman" w:hAnsi="Times New Roman" w:cs="Times New Roman"/>
        </w:rPr>
        <w:t>Koromila</w:t>
      </w:r>
      <w:proofErr w:type="spellEnd"/>
      <w:r w:rsidRPr="000024DA">
        <w:rPr>
          <w:rFonts w:ascii="Times New Roman" w:hAnsi="Times New Roman" w:cs="Times New Roman"/>
        </w:rPr>
        <w:t xml:space="preserve">, N. </w:t>
      </w:r>
      <w:proofErr w:type="spellStart"/>
      <w:r w:rsidRPr="000024DA">
        <w:rPr>
          <w:rFonts w:ascii="Times New Roman" w:hAnsi="Times New Roman" w:cs="Times New Roman"/>
        </w:rPr>
        <w:t>Athanasopoulou</w:t>
      </w:r>
      <w:proofErr w:type="spellEnd"/>
      <w:r w:rsidRPr="000024DA">
        <w:rPr>
          <w:rFonts w:ascii="Times New Roman" w:hAnsi="Times New Roman" w:cs="Times New Roman"/>
        </w:rPr>
        <w:t xml:space="preserve">, D. </w:t>
      </w:r>
      <w:proofErr w:type="spellStart"/>
      <w:r w:rsidRPr="000024DA">
        <w:rPr>
          <w:rFonts w:ascii="Times New Roman" w:hAnsi="Times New Roman" w:cs="Times New Roman"/>
        </w:rPr>
        <w:t>Poulou</w:t>
      </w:r>
      <w:proofErr w:type="spellEnd"/>
      <w:r w:rsidRPr="000024DA">
        <w:rPr>
          <w:rFonts w:ascii="Times New Roman" w:hAnsi="Times New Roman" w:cs="Times New Roman"/>
        </w:rPr>
        <w:t xml:space="preserve">, M. </w:t>
      </w:r>
      <w:proofErr w:type="spellStart"/>
      <w:r w:rsidRPr="000024DA">
        <w:rPr>
          <w:rFonts w:ascii="Times New Roman" w:hAnsi="Times New Roman" w:cs="Times New Roman"/>
        </w:rPr>
        <w:t>Kapsali</w:t>
      </w:r>
      <w:proofErr w:type="spellEnd"/>
      <w:r w:rsidRPr="000024DA">
        <w:rPr>
          <w:rFonts w:ascii="Times New Roman" w:hAnsi="Times New Roman" w:cs="Times New Roman"/>
        </w:rPr>
        <w:t xml:space="preserve">, A. </w:t>
      </w:r>
      <w:proofErr w:type="spellStart"/>
      <w:r w:rsidRPr="000024DA">
        <w:rPr>
          <w:rFonts w:ascii="Times New Roman" w:hAnsi="Times New Roman" w:cs="Times New Roman"/>
        </w:rPr>
        <w:t>Manolakis</w:t>
      </w:r>
      <w:proofErr w:type="spellEnd"/>
      <w:r w:rsidRPr="000024DA">
        <w:rPr>
          <w:rFonts w:ascii="Times New Roman" w:hAnsi="Times New Roman" w:cs="Times New Roman"/>
        </w:rPr>
        <w:t xml:space="preserve">. The non-formal cultural heritage education book. </w:t>
      </w:r>
      <w:proofErr w:type="spellStart"/>
      <w:r w:rsidRPr="000024DA">
        <w:rPr>
          <w:rFonts w:ascii="Times New Roman" w:hAnsi="Times New Roman" w:cs="Times New Roman"/>
        </w:rPr>
        <w:t>mAPP</w:t>
      </w:r>
      <w:proofErr w:type="spellEnd"/>
      <w:r w:rsidRPr="000024DA">
        <w:rPr>
          <w:rFonts w:ascii="Times New Roman" w:hAnsi="Times New Roman" w:cs="Times New Roman"/>
        </w:rPr>
        <w:t xml:space="preserve"> my Europe. (Workbook: 1 chapter)</w:t>
      </w:r>
    </w:p>
    <w:p w14:paraId="3555A67F" w14:textId="77777777" w:rsidR="000024DA" w:rsidRDefault="000024DA" w:rsidP="008178AE">
      <w:pPr>
        <w:jc w:val="both"/>
        <w:rPr>
          <w:rFonts w:ascii="Times New Roman" w:hAnsi="Times New Roman" w:cs="Times New Roman"/>
          <w:u w:val="single"/>
        </w:rPr>
      </w:pPr>
    </w:p>
    <w:p w14:paraId="681AA0D2" w14:textId="77777777" w:rsidR="000024DA" w:rsidRDefault="000024DA" w:rsidP="008178AE">
      <w:pPr>
        <w:jc w:val="both"/>
        <w:rPr>
          <w:rFonts w:ascii="Times New Roman" w:hAnsi="Times New Roman" w:cs="Times New Roman"/>
          <w:u w:val="single"/>
        </w:rPr>
      </w:pPr>
    </w:p>
    <w:p w14:paraId="54417CDB" w14:textId="747C8581" w:rsidR="008178AE" w:rsidRPr="000024DA" w:rsidRDefault="008178AE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u w:val="single"/>
        </w:rPr>
        <w:t>RESEARCH EXPERIENCE______________________________________________________</w:t>
      </w:r>
    </w:p>
    <w:p w14:paraId="6F5FBA64" w14:textId="77777777" w:rsidR="008178AE" w:rsidRPr="000024DA" w:rsidRDefault="008178AE" w:rsidP="008178AE">
      <w:pPr>
        <w:jc w:val="both"/>
        <w:rPr>
          <w:rFonts w:ascii="Times New Roman" w:hAnsi="Times New Roman" w:cs="Times New Roman"/>
          <w:u w:val="single"/>
        </w:rPr>
      </w:pPr>
    </w:p>
    <w:p w14:paraId="467E908E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Postdoctoral Scholar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>2022 - Present</w:t>
      </w:r>
    </w:p>
    <w:p w14:paraId="007C65BE" w14:textId="77777777" w:rsidR="008178AE" w:rsidRPr="000024DA" w:rsidRDefault="008178AE" w:rsidP="008178AE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Science Education Partnership and Assessment Laboratory, San Francisco State University</w:t>
      </w:r>
    </w:p>
    <w:p w14:paraId="3F57C872" w14:textId="77777777" w:rsidR="008178AE" w:rsidRPr="000024DA" w:rsidRDefault="008178AE" w:rsidP="0081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 xml:space="preserve">To what extent do students from rural backgrounds demonstrate evidence of anthropocentric thinking and how do they compare to students at urban institutions? </w:t>
      </w:r>
    </w:p>
    <w:p w14:paraId="25B18D84" w14:textId="77777777" w:rsidR="008178AE" w:rsidRPr="000024DA" w:rsidRDefault="008178AE" w:rsidP="0081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Assess faculty metacognitive awareness of their use of anthropocentric language in biology explanations.</w:t>
      </w:r>
    </w:p>
    <w:p w14:paraId="278EC690" w14:textId="77777777" w:rsidR="008178AE" w:rsidRPr="000024DA" w:rsidRDefault="008178AE" w:rsidP="00817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Measure the extent to which instructor talk, language used during a lecture that is unrelated to course content, positively or negatively influences students</w:t>
      </w:r>
    </w:p>
    <w:p w14:paraId="2B645256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</w:p>
    <w:p w14:paraId="42B786C8" w14:textId="63DB3DA1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Graduate Research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           2016 - 2022</w:t>
      </w:r>
    </w:p>
    <w:p w14:paraId="15BA82D2" w14:textId="77777777" w:rsidR="008178AE" w:rsidRPr="000024DA" w:rsidRDefault="008178AE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Integrative Biology, OSU</w:t>
      </w:r>
    </w:p>
    <w:p w14:paraId="2F3975CD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Identify the mechanisms of how ocean acidification impacts </w:t>
      </w:r>
      <w:r w:rsidRPr="000024DA">
        <w:rPr>
          <w:rFonts w:ascii="Times New Roman" w:hAnsi="Times New Roman" w:cs="Times New Roman"/>
          <w:i/>
        </w:rPr>
        <w:t xml:space="preserve">Crassostrea gigas </w:t>
      </w:r>
      <w:r w:rsidRPr="000024DA">
        <w:rPr>
          <w:rFonts w:ascii="Times New Roman" w:hAnsi="Times New Roman" w:cs="Times New Roman"/>
        </w:rPr>
        <w:t>during settlement</w:t>
      </w:r>
    </w:p>
    <w:p w14:paraId="4A690633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Estimating the adaptive capacity of marine shellfish to ocean acidification and hypoxia</w:t>
      </w:r>
    </w:p>
    <w:p w14:paraId="3A1FAC5E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Measuring the vulnerability and adaptive potential of two important local Oregon crustaceans to ocean acidification</w:t>
      </w:r>
    </w:p>
    <w:p w14:paraId="6C2463D1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Assessing natural sea star populations to resistance to Sea Star Wasting Syndrome </w:t>
      </w:r>
    </w:p>
    <w:p w14:paraId="4B1648AE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</w:p>
    <w:p w14:paraId="30EF0983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Research Technician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2015 - 2016</w:t>
      </w:r>
    </w:p>
    <w:p w14:paraId="5D4CB94F" w14:textId="77777777" w:rsidR="008178AE" w:rsidRPr="000024DA" w:rsidRDefault="008178AE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USDA, Newport, OR</w:t>
      </w:r>
    </w:p>
    <w:p w14:paraId="636DF9EB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Sampled and reared mud and ghost shrimp </w:t>
      </w:r>
    </w:p>
    <w:p w14:paraId="0D198DA2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Compare lipids in mud shrimp when infested with parasitic isopod</w:t>
      </w:r>
    </w:p>
    <w:p w14:paraId="285B2A7D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Dissected ghost shrimp brains to isolate lipofuscin in order to age shrimp</w:t>
      </w:r>
    </w:p>
    <w:p w14:paraId="4C79BE73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  <w:bCs/>
        </w:rPr>
      </w:pPr>
    </w:p>
    <w:p w14:paraId="179DBC1F" w14:textId="77777777" w:rsidR="00CC042B" w:rsidRDefault="00CC042B" w:rsidP="008178AE">
      <w:pPr>
        <w:jc w:val="both"/>
        <w:rPr>
          <w:rFonts w:ascii="Times New Roman" w:hAnsi="Times New Roman" w:cs="Times New Roman"/>
          <w:b/>
          <w:bCs/>
        </w:rPr>
      </w:pPr>
    </w:p>
    <w:p w14:paraId="46D450B4" w14:textId="77777777" w:rsidR="00CC042B" w:rsidRDefault="00CC042B" w:rsidP="008178AE">
      <w:pPr>
        <w:jc w:val="both"/>
        <w:rPr>
          <w:rFonts w:ascii="Times New Roman" w:hAnsi="Times New Roman" w:cs="Times New Roman"/>
          <w:b/>
          <w:bCs/>
        </w:rPr>
      </w:pPr>
    </w:p>
    <w:p w14:paraId="6B9F9741" w14:textId="77777777" w:rsidR="00CC042B" w:rsidRDefault="00CC042B" w:rsidP="008178AE">
      <w:pPr>
        <w:jc w:val="both"/>
        <w:rPr>
          <w:rFonts w:ascii="Times New Roman" w:hAnsi="Times New Roman" w:cs="Times New Roman"/>
          <w:b/>
          <w:bCs/>
        </w:rPr>
      </w:pPr>
    </w:p>
    <w:p w14:paraId="49C4AF9B" w14:textId="7F35CBBF" w:rsidR="00CC042B" w:rsidRPr="00CC042B" w:rsidRDefault="00CC042B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u w:val="single"/>
        </w:rPr>
        <w:lastRenderedPageBreak/>
        <w:t>RESEARCH EXPERIENCE</w:t>
      </w:r>
      <w:r>
        <w:rPr>
          <w:rFonts w:ascii="Times New Roman" w:hAnsi="Times New Roman" w:cs="Times New Roman"/>
          <w:u w:val="single"/>
        </w:rPr>
        <w:t xml:space="preserve"> | CONTINUED</w:t>
      </w:r>
      <w:r w:rsidRPr="000024DA">
        <w:rPr>
          <w:rFonts w:ascii="Times New Roman" w:hAnsi="Times New Roman" w:cs="Times New Roman"/>
          <w:u w:val="single"/>
        </w:rPr>
        <w:t>__________________________________________</w:t>
      </w:r>
    </w:p>
    <w:p w14:paraId="063BB228" w14:textId="77777777" w:rsidR="00CC042B" w:rsidRDefault="00CC042B" w:rsidP="008178AE">
      <w:pPr>
        <w:jc w:val="both"/>
        <w:rPr>
          <w:rFonts w:ascii="Times New Roman" w:hAnsi="Times New Roman" w:cs="Times New Roman"/>
          <w:b/>
          <w:bCs/>
        </w:rPr>
      </w:pPr>
    </w:p>
    <w:p w14:paraId="758C0EBA" w14:textId="1991B78F" w:rsidR="008178AE" w:rsidRPr="000024DA" w:rsidRDefault="008178AE" w:rsidP="008178AE">
      <w:pPr>
        <w:jc w:val="both"/>
        <w:rPr>
          <w:rFonts w:ascii="Times New Roman" w:hAnsi="Times New Roman" w:cs="Times New Roman"/>
          <w:b/>
          <w:bCs/>
        </w:rPr>
      </w:pPr>
      <w:r w:rsidRPr="000024DA">
        <w:rPr>
          <w:rFonts w:ascii="Times New Roman" w:hAnsi="Times New Roman" w:cs="Times New Roman"/>
          <w:b/>
          <w:bCs/>
        </w:rPr>
        <w:t>Research Assistant</w:t>
      </w:r>
      <w:r w:rsidRPr="000024DA">
        <w:rPr>
          <w:rFonts w:ascii="Times New Roman" w:hAnsi="Times New Roman" w:cs="Times New Roman"/>
          <w:b/>
          <w:bCs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  <w:t xml:space="preserve">     </w:t>
      </w:r>
      <w:r w:rsidRPr="000024DA">
        <w:rPr>
          <w:rFonts w:ascii="Times New Roman" w:hAnsi="Times New Roman" w:cs="Times New Roman"/>
          <w:b/>
          <w:bCs/>
        </w:rPr>
        <w:t>2015 - 2016</w:t>
      </w:r>
    </w:p>
    <w:p w14:paraId="191DE451" w14:textId="77777777" w:rsidR="008178AE" w:rsidRPr="000024DA" w:rsidRDefault="008178AE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Oregon State University, OR</w:t>
      </w:r>
    </w:p>
    <w:p w14:paraId="2ACCBCE3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Monitored and sampled tsunami debris washing up on the Pacific Norwest coast</w:t>
      </w:r>
    </w:p>
    <w:p w14:paraId="0B77128E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Cataloged species found on debris </w:t>
      </w:r>
    </w:p>
    <w:p w14:paraId="720F8D00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</w:p>
    <w:p w14:paraId="59A13AC6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Undergraduate Research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2009 - 2011</w:t>
      </w:r>
    </w:p>
    <w:p w14:paraId="1958AED9" w14:textId="77777777" w:rsidR="008178AE" w:rsidRPr="000024DA" w:rsidRDefault="008178AE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Juniata College, PA</w:t>
      </w:r>
    </w:p>
    <w:p w14:paraId="7A388A67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Examined speciation between northern and southern populations of the Bocaccio Rockfish</w:t>
      </w:r>
    </w:p>
    <w:p w14:paraId="66228DDF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Indexed discard-catch from local fisherman in Pondicherry India</w:t>
      </w:r>
    </w:p>
    <w:p w14:paraId="56A998F9" w14:textId="77777777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</w:p>
    <w:p w14:paraId="3B34BAA9" w14:textId="77777777" w:rsidR="000024DA" w:rsidRDefault="000024DA" w:rsidP="008178AE">
      <w:pPr>
        <w:jc w:val="both"/>
        <w:rPr>
          <w:rFonts w:ascii="Times New Roman" w:hAnsi="Times New Roman" w:cs="Times New Roman"/>
          <w:b/>
        </w:rPr>
      </w:pPr>
    </w:p>
    <w:p w14:paraId="1BC5CFB3" w14:textId="77777777" w:rsidR="000024DA" w:rsidRDefault="000024DA" w:rsidP="008178AE">
      <w:pPr>
        <w:jc w:val="both"/>
        <w:rPr>
          <w:rFonts w:ascii="Times New Roman" w:hAnsi="Times New Roman" w:cs="Times New Roman"/>
          <w:b/>
        </w:rPr>
      </w:pPr>
    </w:p>
    <w:p w14:paraId="435E770D" w14:textId="3DC3CE15" w:rsidR="008178AE" w:rsidRPr="000024DA" w:rsidRDefault="008178AE" w:rsidP="008178AE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Research Assistant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2009</w:t>
      </w:r>
    </w:p>
    <w:p w14:paraId="1A0A0B76" w14:textId="77777777" w:rsidR="008178AE" w:rsidRPr="000024DA" w:rsidRDefault="008178AE" w:rsidP="008178AE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Fish and Wildlife Services, State College, PA</w:t>
      </w:r>
    </w:p>
    <w:p w14:paraId="0E666A43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Profiled stream of fish and macro invertebrates</w:t>
      </w:r>
    </w:p>
    <w:p w14:paraId="0A074F41" w14:textId="77777777" w:rsidR="008178AE" w:rsidRPr="000024DA" w:rsidRDefault="008178AE" w:rsidP="00817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Constructed mud sill and log veins to prevent erosion and provide shelter for freshwater organisms</w:t>
      </w:r>
    </w:p>
    <w:p w14:paraId="73B3D00D" w14:textId="77777777" w:rsidR="008178AE" w:rsidRPr="000024DA" w:rsidRDefault="008178AE" w:rsidP="00C5143C">
      <w:pPr>
        <w:rPr>
          <w:rFonts w:ascii="Times New Roman" w:hAnsi="Times New Roman" w:cs="Times New Roman"/>
          <w:u w:val="single"/>
        </w:rPr>
      </w:pPr>
    </w:p>
    <w:p w14:paraId="37287E21" w14:textId="77777777" w:rsidR="0081451C" w:rsidRPr="000024DA" w:rsidRDefault="0081451C" w:rsidP="00C5143C">
      <w:pPr>
        <w:rPr>
          <w:rFonts w:ascii="Times New Roman" w:hAnsi="Times New Roman" w:cs="Times New Roman"/>
          <w:u w:val="single"/>
        </w:rPr>
      </w:pPr>
    </w:p>
    <w:p w14:paraId="77255750" w14:textId="5862D832" w:rsidR="00C5143C" w:rsidRPr="000024DA" w:rsidRDefault="00C5143C" w:rsidP="00C5143C">
      <w:pPr>
        <w:rPr>
          <w:rFonts w:ascii="Times New Roman" w:hAnsi="Times New Roman" w:cs="Times New Roman"/>
          <w:u w:val="single"/>
        </w:rPr>
      </w:pPr>
      <w:r w:rsidRPr="000024DA">
        <w:rPr>
          <w:rFonts w:ascii="Times New Roman" w:hAnsi="Times New Roman" w:cs="Times New Roman"/>
          <w:u w:val="single"/>
        </w:rPr>
        <w:t>TEACHING</w:t>
      </w:r>
      <w:r w:rsidR="003C2962" w:rsidRPr="000024DA">
        <w:rPr>
          <w:rFonts w:ascii="Times New Roman" w:hAnsi="Times New Roman" w:cs="Times New Roman"/>
          <w:u w:val="single"/>
        </w:rPr>
        <w:t xml:space="preserve"> EXPERIENCE</w:t>
      </w:r>
      <w:r w:rsidRPr="000024DA">
        <w:rPr>
          <w:rFonts w:ascii="Times New Roman" w:hAnsi="Times New Roman" w:cs="Times New Roman"/>
          <w:u w:val="single"/>
        </w:rPr>
        <w:t>_______________________________________________________</w:t>
      </w:r>
    </w:p>
    <w:p w14:paraId="6E938A40" w14:textId="77777777" w:rsidR="00C5143C" w:rsidRPr="000024DA" w:rsidRDefault="00C5143C" w:rsidP="00C5143C">
      <w:pPr>
        <w:rPr>
          <w:rFonts w:ascii="Times New Roman" w:hAnsi="Times New Roman" w:cs="Times New Roman"/>
          <w:u w:val="single"/>
        </w:rPr>
      </w:pPr>
    </w:p>
    <w:p w14:paraId="23267FFF" w14:textId="679409E1" w:rsidR="008D5A32" w:rsidRPr="000024DA" w:rsidRDefault="008D5A32" w:rsidP="00B63F2C">
      <w:pPr>
        <w:rPr>
          <w:rFonts w:ascii="Times New Roman" w:hAnsi="Times New Roman" w:cs="Times New Roman"/>
          <w:bCs/>
          <w:i/>
          <w:iCs/>
        </w:rPr>
      </w:pPr>
      <w:r w:rsidRPr="000024DA">
        <w:rPr>
          <w:rFonts w:ascii="Times New Roman" w:hAnsi="Times New Roman" w:cs="Times New Roman"/>
          <w:bCs/>
          <w:i/>
          <w:iCs/>
        </w:rPr>
        <w:t>INSTRUCTOR POSITION</w:t>
      </w:r>
    </w:p>
    <w:p w14:paraId="55F78D47" w14:textId="77777777" w:rsidR="008D5A32" w:rsidRPr="000024DA" w:rsidRDefault="008D5A32" w:rsidP="00B63F2C">
      <w:pPr>
        <w:rPr>
          <w:rFonts w:ascii="Times New Roman" w:hAnsi="Times New Roman" w:cs="Times New Roman"/>
          <w:b/>
        </w:rPr>
      </w:pPr>
    </w:p>
    <w:p w14:paraId="5F98685F" w14:textId="3EFEADD9" w:rsidR="00B63F2C" w:rsidRPr="000024DA" w:rsidRDefault="00B63F2C" w:rsidP="00B63F2C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Introduction to Human Anatomy and Physiology Laboratory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8178AE" w:rsidRPr="000024DA">
        <w:rPr>
          <w:rFonts w:ascii="Times New Roman" w:hAnsi="Times New Roman" w:cs="Times New Roman"/>
          <w:b/>
        </w:rPr>
        <w:t xml:space="preserve">     </w:t>
      </w:r>
      <w:r w:rsidRPr="000024DA">
        <w:rPr>
          <w:rFonts w:ascii="Times New Roman" w:hAnsi="Times New Roman" w:cs="Times New Roman"/>
          <w:b/>
        </w:rPr>
        <w:t xml:space="preserve">2017 - </w:t>
      </w:r>
      <w:r w:rsidR="008178AE" w:rsidRPr="000024DA">
        <w:rPr>
          <w:rFonts w:ascii="Times New Roman" w:hAnsi="Times New Roman" w:cs="Times New Roman"/>
          <w:b/>
        </w:rPr>
        <w:t>2022</w:t>
      </w:r>
    </w:p>
    <w:p w14:paraId="74E8F6ED" w14:textId="77777777" w:rsidR="00B63F2C" w:rsidRPr="000024DA" w:rsidRDefault="00B63F2C" w:rsidP="00B63F2C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Integrative Biology Department, OSU</w:t>
      </w:r>
    </w:p>
    <w:p w14:paraId="2855C9F3" w14:textId="77777777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Instructor of three-term introductory series</w:t>
      </w:r>
    </w:p>
    <w:p w14:paraId="7E313FD2" w14:textId="72356DA1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2-credit, 200-level course</w:t>
      </w:r>
    </w:p>
    <w:p w14:paraId="06C8D124" w14:textId="77777777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First-term: Structure, function, and regulatory mechanisms in human skeletal, muscular and integumentary system</w:t>
      </w:r>
    </w:p>
    <w:p w14:paraId="610BFFC8" w14:textId="77777777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Second-term: Nervous, endocrine, and reproductive systems</w:t>
      </w:r>
    </w:p>
    <w:p w14:paraId="1718F618" w14:textId="76D5FB68" w:rsidR="00B63F2C" w:rsidRPr="000024DA" w:rsidRDefault="00B63F2C" w:rsidP="00C51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Third-term: Cardiovascular, respiratory, urinary and digestive systems</w:t>
      </w:r>
    </w:p>
    <w:p w14:paraId="14D53E28" w14:textId="77777777" w:rsidR="003C2962" w:rsidRPr="000024DA" w:rsidRDefault="003C2962" w:rsidP="00C5143C">
      <w:pPr>
        <w:rPr>
          <w:rFonts w:ascii="Times New Roman" w:hAnsi="Times New Roman" w:cs="Times New Roman"/>
          <w:b/>
        </w:rPr>
      </w:pPr>
    </w:p>
    <w:p w14:paraId="77BB1819" w14:textId="69261BE7" w:rsidR="00B63F2C" w:rsidRPr="000024DA" w:rsidRDefault="00B63F2C" w:rsidP="00C5143C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English Practicum II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2019 - 2020</w:t>
      </w:r>
    </w:p>
    <w:p w14:paraId="6AA18F1D" w14:textId="5A09D2EE" w:rsidR="00B63F2C" w:rsidRPr="000024DA" w:rsidRDefault="00B63F2C" w:rsidP="00C5143C">
      <w:pPr>
        <w:rPr>
          <w:rFonts w:ascii="Times New Roman" w:hAnsi="Times New Roman" w:cs="Times New Roman"/>
          <w:bCs/>
        </w:rPr>
      </w:pPr>
      <w:proofErr w:type="spellStart"/>
      <w:r w:rsidRPr="000024DA">
        <w:rPr>
          <w:rFonts w:ascii="Times New Roman" w:hAnsi="Times New Roman" w:cs="Times New Roman"/>
          <w:bCs/>
        </w:rPr>
        <w:t>Ovidius</w:t>
      </w:r>
      <w:proofErr w:type="spellEnd"/>
      <w:r w:rsidRPr="000024DA">
        <w:rPr>
          <w:rFonts w:ascii="Times New Roman" w:hAnsi="Times New Roman" w:cs="Times New Roman"/>
          <w:bCs/>
        </w:rPr>
        <w:t xml:space="preserve"> University, Constanta, Romania</w:t>
      </w:r>
    </w:p>
    <w:p w14:paraId="45EDD3D8" w14:textId="482ACBCB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Instructor of year-long English practicum course</w:t>
      </w:r>
    </w:p>
    <w:p w14:paraId="4D123F9D" w14:textId="2CD915BF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3-credit, 2</w:t>
      </w:r>
      <w:r w:rsidRPr="000024DA">
        <w:rPr>
          <w:rFonts w:ascii="Times New Roman" w:hAnsi="Times New Roman" w:cs="Times New Roman"/>
          <w:bCs/>
          <w:vertAlign w:val="superscript"/>
        </w:rPr>
        <w:t>nd</w:t>
      </w:r>
      <w:r w:rsidRPr="000024DA">
        <w:rPr>
          <w:rFonts w:ascii="Times New Roman" w:hAnsi="Times New Roman" w:cs="Times New Roman"/>
          <w:bCs/>
        </w:rPr>
        <w:t xml:space="preserve"> years</w:t>
      </w:r>
    </w:p>
    <w:p w14:paraId="1F24028D" w14:textId="0C653CB0" w:rsidR="00B63F2C" w:rsidRPr="000024DA" w:rsidRDefault="00B63F2C" w:rsidP="00B63F2C">
      <w:pPr>
        <w:rPr>
          <w:rFonts w:ascii="Times New Roman" w:hAnsi="Times New Roman" w:cs="Times New Roman"/>
          <w:bCs/>
        </w:rPr>
      </w:pPr>
    </w:p>
    <w:p w14:paraId="03B7825D" w14:textId="3D992B84" w:rsidR="00B63F2C" w:rsidRPr="000024DA" w:rsidRDefault="00B63F2C" w:rsidP="00B63F2C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English Practicum III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CC042B">
        <w:rPr>
          <w:rFonts w:ascii="Times New Roman" w:hAnsi="Times New Roman" w:cs="Times New Roman"/>
          <w:b/>
        </w:rPr>
        <w:t xml:space="preserve">    </w:t>
      </w:r>
      <w:r w:rsidRPr="000024DA">
        <w:rPr>
          <w:rFonts w:ascii="Times New Roman" w:hAnsi="Times New Roman" w:cs="Times New Roman"/>
          <w:b/>
        </w:rPr>
        <w:t>2019 - 2020</w:t>
      </w:r>
    </w:p>
    <w:p w14:paraId="3210D180" w14:textId="77777777" w:rsidR="00B63F2C" w:rsidRPr="000024DA" w:rsidRDefault="00B63F2C" w:rsidP="00B63F2C">
      <w:pPr>
        <w:rPr>
          <w:rFonts w:ascii="Times New Roman" w:hAnsi="Times New Roman" w:cs="Times New Roman"/>
          <w:bCs/>
        </w:rPr>
      </w:pPr>
      <w:proofErr w:type="spellStart"/>
      <w:r w:rsidRPr="000024DA">
        <w:rPr>
          <w:rFonts w:ascii="Times New Roman" w:hAnsi="Times New Roman" w:cs="Times New Roman"/>
          <w:bCs/>
        </w:rPr>
        <w:t>Ovidius</w:t>
      </w:r>
      <w:proofErr w:type="spellEnd"/>
      <w:r w:rsidRPr="000024DA">
        <w:rPr>
          <w:rFonts w:ascii="Times New Roman" w:hAnsi="Times New Roman" w:cs="Times New Roman"/>
          <w:bCs/>
        </w:rPr>
        <w:t xml:space="preserve"> University, Constanta, Romania</w:t>
      </w:r>
    </w:p>
    <w:p w14:paraId="4A41D951" w14:textId="77777777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Instructor of year-long English practicum course</w:t>
      </w:r>
    </w:p>
    <w:p w14:paraId="5B3ACCA5" w14:textId="12506E7E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3-credit, 3</w:t>
      </w:r>
      <w:r w:rsidRPr="000024DA">
        <w:rPr>
          <w:rFonts w:ascii="Times New Roman" w:hAnsi="Times New Roman" w:cs="Times New Roman"/>
          <w:bCs/>
          <w:vertAlign w:val="superscript"/>
        </w:rPr>
        <w:t>rd</w:t>
      </w:r>
      <w:r w:rsidRPr="000024DA">
        <w:rPr>
          <w:rFonts w:ascii="Times New Roman" w:hAnsi="Times New Roman" w:cs="Times New Roman"/>
          <w:bCs/>
        </w:rPr>
        <w:t xml:space="preserve"> years</w:t>
      </w:r>
    </w:p>
    <w:p w14:paraId="22D5EB7B" w14:textId="77777777" w:rsidR="00B63F2C" w:rsidRPr="000024DA" w:rsidRDefault="00B63F2C" w:rsidP="00B63F2C">
      <w:pPr>
        <w:rPr>
          <w:rFonts w:ascii="Times New Roman" w:hAnsi="Times New Roman" w:cs="Times New Roman"/>
          <w:bCs/>
        </w:rPr>
      </w:pPr>
    </w:p>
    <w:p w14:paraId="6C5F5C86" w14:textId="77777777" w:rsidR="00CC042B" w:rsidRDefault="00CC042B" w:rsidP="00C5143C">
      <w:pPr>
        <w:rPr>
          <w:rFonts w:ascii="Times New Roman" w:hAnsi="Times New Roman" w:cs="Times New Roman"/>
          <w:b/>
        </w:rPr>
      </w:pPr>
    </w:p>
    <w:p w14:paraId="7BF42986" w14:textId="1A768555" w:rsidR="00CC042B" w:rsidRPr="00CC042B" w:rsidRDefault="00CC042B" w:rsidP="00C5143C">
      <w:pPr>
        <w:rPr>
          <w:rFonts w:ascii="Times New Roman" w:hAnsi="Times New Roman" w:cs="Times New Roman"/>
          <w:u w:val="single"/>
        </w:rPr>
      </w:pPr>
      <w:r w:rsidRPr="000024DA">
        <w:rPr>
          <w:rFonts w:ascii="Times New Roman" w:hAnsi="Times New Roman" w:cs="Times New Roman"/>
          <w:u w:val="single"/>
        </w:rPr>
        <w:lastRenderedPageBreak/>
        <w:t>TEACHING EXPERIENCE</w:t>
      </w:r>
      <w:r>
        <w:rPr>
          <w:rFonts w:ascii="Times New Roman" w:hAnsi="Times New Roman" w:cs="Times New Roman"/>
          <w:u w:val="single"/>
        </w:rPr>
        <w:t xml:space="preserve"> | CONTINUED</w:t>
      </w:r>
      <w:r w:rsidRPr="000024DA">
        <w:rPr>
          <w:rFonts w:ascii="Times New Roman" w:hAnsi="Times New Roman" w:cs="Times New Roman"/>
          <w:u w:val="single"/>
        </w:rPr>
        <w:t>_________________________________________</w:t>
      </w:r>
    </w:p>
    <w:p w14:paraId="0B99FF79" w14:textId="77777777" w:rsidR="00CC042B" w:rsidRDefault="00CC042B" w:rsidP="00C5143C">
      <w:pPr>
        <w:rPr>
          <w:rFonts w:ascii="Times New Roman" w:hAnsi="Times New Roman" w:cs="Times New Roman"/>
          <w:b/>
        </w:rPr>
      </w:pPr>
    </w:p>
    <w:p w14:paraId="1FEC51EB" w14:textId="216D5F77" w:rsidR="002D1193" w:rsidRPr="000024DA" w:rsidRDefault="002D1193" w:rsidP="00C5143C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Invertebrate Zoology</w:t>
      </w:r>
      <w:r w:rsidR="00CC042B">
        <w:rPr>
          <w:rFonts w:ascii="Times New Roman" w:hAnsi="Times New Roman" w:cs="Times New Roman"/>
          <w:b/>
        </w:rPr>
        <w:t xml:space="preserve"> </w:t>
      </w:r>
      <w:r w:rsidR="00B9423F" w:rsidRPr="000024DA">
        <w:rPr>
          <w:rFonts w:ascii="Times New Roman" w:hAnsi="Times New Roman" w:cs="Times New Roman"/>
          <w:b/>
        </w:rPr>
        <w:t>Laboratory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B9423F" w:rsidRPr="000024DA">
        <w:rPr>
          <w:rFonts w:ascii="Times New Roman" w:hAnsi="Times New Roman" w:cs="Times New Roman"/>
          <w:b/>
        </w:rPr>
        <w:t xml:space="preserve"> </w:t>
      </w:r>
      <w:r w:rsidR="00B9423F" w:rsidRPr="000024DA">
        <w:rPr>
          <w:rFonts w:ascii="Times New Roman" w:hAnsi="Times New Roman" w:cs="Times New Roman"/>
          <w:b/>
        </w:rPr>
        <w:tab/>
      </w:r>
      <w:r w:rsidR="00B9423F" w:rsidRPr="000024DA">
        <w:rPr>
          <w:rFonts w:ascii="Times New Roman" w:hAnsi="Times New Roman" w:cs="Times New Roman"/>
          <w:b/>
        </w:rPr>
        <w:tab/>
        <w:t xml:space="preserve"> 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2019</w:t>
      </w:r>
    </w:p>
    <w:p w14:paraId="5B17FD0F" w14:textId="4D36D974" w:rsidR="002D1193" w:rsidRPr="000024DA" w:rsidRDefault="002D1193" w:rsidP="00C5143C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Integrative Biology Department, OSU</w:t>
      </w:r>
    </w:p>
    <w:p w14:paraId="4C411447" w14:textId="7BB0F8AC" w:rsidR="002D1193" w:rsidRPr="000024DA" w:rsidRDefault="002D1193" w:rsidP="002D11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Instructor of sing-term course</w:t>
      </w:r>
    </w:p>
    <w:p w14:paraId="4F40C968" w14:textId="34327C9D" w:rsidR="002D1193" w:rsidRPr="000024DA" w:rsidRDefault="002D1193" w:rsidP="002D11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2-credit, 300-level course</w:t>
      </w:r>
    </w:p>
    <w:p w14:paraId="6F4A8175" w14:textId="1BA01746" w:rsidR="002D1193" w:rsidRPr="000024DA" w:rsidRDefault="002D1193" w:rsidP="002D11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Morphology and anatomy of representative invertebrates</w:t>
      </w:r>
    </w:p>
    <w:p w14:paraId="67A9A202" w14:textId="016A19B7" w:rsidR="002D1193" w:rsidRPr="000024DA" w:rsidRDefault="002D1193" w:rsidP="002D11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Dissections and both microscopic and macroscopic examination</w:t>
      </w:r>
    </w:p>
    <w:p w14:paraId="3AD54D88" w14:textId="77777777" w:rsidR="008D5A32" w:rsidRPr="000024DA" w:rsidRDefault="008D5A32" w:rsidP="009C4945">
      <w:pPr>
        <w:rPr>
          <w:rFonts w:ascii="Times New Roman" w:hAnsi="Times New Roman" w:cs="Times New Roman"/>
          <w:b/>
          <w:i/>
          <w:iCs/>
        </w:rPr>
      </w:pPr>
    </w:p>
    <w:p w14:paraId="7B5FF887" w14:textId="0CA6E084" w:rsidR="00B63F2C" w:rsidRPr="000024DA" w:rsidRDefault="008D5A32" w:rsidP="009C4945">
      <w:pPr>
        <w:rPr>
          <w:rFonts w:ascii="Times New Roman" w:hAnsi="Times New Roman" w:cs="Times New Roman"/>
          <w:bCs/>
          <w:i/>
          <w:iCs/>
        </w:rPr>
      </w:pPr>
      <w:r w:rsidRPr="000024DA">
        <w:rPr>
          <w:rFonts w:ascii="Times New Roman" w:hAnsi="Times New Roman" w:cs="Times New Roman"/>
          <w:bCs/>
          <w:i/>
          <w:iCs/>
        </w:rPr>
        <w:t xml:space="preserve">TEACHING ASSISTANT POSITION </w:t>
      </w:r>
    </w:p>
    <w:p w14:paraId="268A3BFB" w14:textId="77777777" w:rsidR="00B63F2C" w:rsidRPr="000024DA" w:rsidRDefault="00B63F2C" w:rsidP="009C4945">
      <w:pPr>
        <w:rPr>
          <w:rFonts w:ascii="Times New Roman" w:hAnsi="Times New Roman" w:cs="Times New Roman"/>
          <w:b/>
        </w:rPr>
      </w:pPr>
    </w:p>
    <w:p w14:paraId="5F52C455" w14:textId="064B8850" w:rsidR="009C4945" w:rsidRPr="000024DA" w:rsidRDefault="009C4945" w:rsidP="009C4945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Principles of Biology Lab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          2016 </w:t>
      </w:r>
      <w:r w:rsidR="00B63F2C" w:rsidRPr="000024DA">
        <w:rPr>
          <w:rFonts w:ascii="Times New Roman" w:hAnsi="Times New Roman" w:cs="Times New Roman"/>
          <w:b/>
        </w:rPr>
        <w:t>-</w:t>
      </w:r>
      <w:r w:rsidRPr="000024DA">
        <w:rPr>
          <w:rFonts w:ascii="Times New Roman" w:hAnsi="Times New Roman" w:cs="Times New Roman"/>
          <w:b/>
        </w:rPr>
        <w:t xml:space="preserve"> 2017</w:t>
      </w:r>
    </w:p>
    <w:p w14:paraId="0542D13E" w14:textId="77777777" w:rsidR="009C4945" w:rsidRPr="000024DA" w:rsidRDefault="001664CD" w:rsidP="009C4945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Integrative Biology Department</w:t>
      </w:r>
      <w:r w:rsidR="009C4945" w:rsidRPr="000024DA">
        <w:rPr>
          <w:rFonts w:ascii="Times New Roman" w:hAnsi="Times New Roman" w:cs="Times New Roman"/>
        </w:rPr>
        <w:t>, OSU</w:t>
      </w:r>
    </w:p>
    <w:p w14:paraId="6F61DB43" w14:textId="1BC221BA" w:rsidR="009C4945" w:rsidRPr="000024DA" w:rsidRDefault="009C4945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Teaching Assistant of three-term introductory series</w:t>
      </w:r>
    </w:p>
    <w:p w14:paraId="0194AF72" w14:textId="13558B63" w:rsidR="002D1193" w:rsidRPr="000024DA" w:rsidRDefault="002D1193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1</w:t>
      </w:r>
      <w:r w:rsidR="00B63F2C" w:rsidRPr="000024DA">
        <w:rPr>
          <w:rFonts w:ascii="Times New Roman" w:hAnsi="Times New Roman" w:cs="Times New Roman"/>
        </w:rPr>
        <w:t>-</w:t>
      </w:r>
      <w:r w:rsidRPr="000024DA">
        <w:rPr>
          <w:rFonts w:ascii="Times New Roman" w:hAnsi="Times New Roman" w:cs="Times New Roman"/>
        </w:rPr>
        <w:t>credit, 200-level course</w:t>
      </w:r>
    </w:p>
    <w:p w14:paraId="18258BD5" w14:textId="77777777" w:rsidR="009C4945" w:rsidRPr="000024DA" w:rsidRDefault="009C4945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First-term: Origins of life, energy transformations, plant and animal diversity</w:t>
      </w:r>
    </w:p>
    <w:p w14:paraId="737232D5" w14:textId="77777777" w:rsidR="009C4945" w:rsidRPr="000024DA" w:rsidRDefault="009C4945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Second-term: Cell biology, organ systems, plant and animal physiology</w:t>
      </w:r>
    </w:p>
    <w:p w14:paraId="7F150804" w14:textId="77777777" w:rsidR="009C4945" w:rsidRPr="000024DA" w:rsidRDefault="009C4945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Third-term: Genetics, evolution, natural selection, and ecology</w:t>
      </w:r>
    </w:p>
    <w:p w14:paraId="191A1A6A" w14:textId="77777777" w:rsidR="008178AE" w:rsidRPr="000024DA" w:rsidRDefault="008178AE" w:rsidP="009C4945">
      <w:pPr>
        <w:rPr>
          <w:rFonts w:ascii="Times New Roman" w:hAnsi="Times New Roman" w:cs="Times New Roman"/>
          <w:bCs/>
          <w:i/>
          <w:iCs/>
        </w:rPr>
      </w:pPr>
    </w:p>
    <w:p w14:paraId="1596C4B7" w14:textId="2978C494" w:rsidR="00B63F2C" w:rsidRPr="000024DA" w:rsidRDefault="008D5A32" w:rsidP="009C4945">
      <w:pPr>
        <w:rPr>
          <w:rFonts w:ascii="Times New Roman" w:hAnsi="Times New Roman" w:cs="Times New Roman"/>
          <w:bCs/>
          <w:i/>
          <w:iCs/>
        </w:rPr>
      </w:pPr>
      <w:r w:rsidRPr="000024DA">
        <w:rPr>
          <w:rFonts w:ascii="Times New Roman" w:hAnsi="Times New Roman" w:cs="Times New Roman"/>
          <w:bCs/>
          <w:i/>
          <w:iCs/>
        </w:rPr>
        <w:t xml:space="preserve">GUEST LECTURES/WORKSHOPS </w:t>
      </w:r>
    </w:p>
    <w:p w14:paraId="23318E15" w14:textId="3F2487FB" w:rsidR="00B63F2C" w:rsidRPr="000024DA" w:rsidRDefault="00B63F2C" w:rsidP="009C4945">
      <w:pPr>
        <w:rPr>
          <w:rFonts w:ascii="Times New Roman" w:hAnsi="Times New Roman" w:cs="Times New Roman"/>
          <w:b/>
          <w:i/>
          <w:iCs/>
        </w:rPr>
      </w:pPr>
    </w:p>
    <w:p w14:paraId="7781858B" w14:textId="1AB909EE" w:rsidR="00B63F2C" w:rsidRPr="000024DA" w:rsidRDefault="00B63F2C" w:rsidP="009C4945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American Corner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          2020</w:t>
      </w:r>
    </w:p>
    <w:p w14:paraId="6F3B6417" w14:textId="37B497D2" w:rsidR="00B63F2C" w:rsidRPr="000024DA" w:rsidRDefault="00B63F2C" w:rsidP="009C4945">
      <w:pPr>
        <w:rPr>
          <w:rFonts w:ascii="Times New Roman" w:hAnsi="Times New Roman" w:cs="Times New Roman"/>
          <w:bCs/>
          <w:i/>
          <w:iCs/>
        </w:rPr>
      </w:pPr>
      <w:proofErr w:type="spellStart"/>
      <w:r w:rsidRPr="000024DA">
        <w:rPr>
          <w:rFonts w:ascii="Times New Roman" w:hAnsi="Times New Roman" w:cs="Times New Roman"/>
          <w:bCs/>
          <w:i/>
          <w:iCs/>
        </w:rPr>
        <w:t>Ovidius</w:t>
      </w:r>
      <w:proofErr w:type="spellEnd"/>
      <w:r w:rsidRPr="000024DA">
        <w:rPr>
          <w:rFonts w:ascii="Times New Roman" w:hAnsi="Times New Roman" w:cs="Times New Roman"/>
          <w:bCs/>
          <w:i/>
          <w:iCs/>
        </w:rPr>
        <w:t xml:space="preserve"> University, Constanta, Romania</w:t>
      </w:r>
    </w:p>
    <w:p w14:paraId="20BFE819" w14:textId="77E0790B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Workshop.</w:t>
      </w:r>
      <w:r w:rsidRPr="000024DA">
        <w:rPr>
          <w:rFonts w:ascii="Times New Roman" w:hAnsi="Times New Roman" w:cs="Times New Roman"/>
          <w:bCs/>
          <w:i/>
          <w:iCs/>
        </w:rPr>
        <w:t xml:space="preserve"> Space Week. </w:t>
      </w:r>
      <w:r w:rsidRPr="000024DA">
        <w:rPr>
          <w:rFonts w:ascii="Times New Roman" w:hAnsi="Times New Roman" w:cs="Times New Roman"/>
          <w:bCs/>
        </w:rPr>
        <w:t xml:space="preserve">Invited by Dr. Ludmila </w:t>
      </w:r>
      <w:proofErr w:type="spellStart"/>
      <w:r w:rsidRPr="000024DA">
        <w:rPr>
          <w:rFonts w:ascii="Times New Roman" w:hAnsi="Times New Roman" w:cs="Times New Roman"/>
          <w:bCs/>
        </w:rPr>
        <w:t>Martanovschi</w:t>
      </w:r>
      <w:proofErr w:type="spellEnd"/>
    </w:p>
    <w:p w14:paraId="1A62273C" w14:textId="263119F3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Workshop.</w:t>
      </w:r>
      <w:r w:rsidRPr="000024DA">
        <w:rPr>
          <w:rFonts w:ascii="Times New Roman" w:hAnsi="Times New Roman" w:cs="Times New Roman"/>
          <w:bCs/>
          <w:i/>
          <w:iCs/>
        </w:rPr>
        <w:t xml:space="preserve"> Computer Science. </w:t>
      </w:r>
      <w:r w:rsidRPr="000024DA">
        <w:rPr>
          <w:rFonts w:ascii="Times New Roman" w:hAnsi="Times New Roman" w:cs="Times New Roman"/>
          <w:bCs/>
        </w:rPr>
        <w:t xml:space="preserve">Invited by Dr. Ludmila </w:t>
      </w:r>
      <w:proofErr w:type="spellStart"/>
      <w:r w:rsidRPr="000024DA">
        <w:rPr>
          <w:rFonts w:ascii="Times New Roman" w:hAnsi="Times New Roman" w:cs="Times New Roman"/>
          <w:bCs/>
        </w:rPr>
        <w:t>Martanovschi</w:t>
      </w:r>
      <w:proofErr w:type="spellEnd"/>
    </w:p>
    <w:p w14:paraId="44BD3DC5" w14:textId="60FF8DD6" w:rsidR="00B63F2C" w:rsidRPr="000024DA" w:rsidRDefault="00B63F2C" w:rsidP="00B63F2C">
      <w:pPr>
        <w:rPr>
          <w:rFonts w:ascii="Times New Roman" w:hAnsi="Times New Roman" w:cs="Times New Roman"/>
          <w:b/>
          <w:i/>
          <w:iCs/>
        </w:rPr>
      </w:pPr>
    </w:p>
    <w:p w14:paraId="46F141E1" w14:textId="21C2F95B" w:rsidR="00B63F2C" w:rsidRPr="000024DA" w:rsidRDefault="00B63F2C" w:rsidP="00B63F2C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Invertebrate Zoology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0024DA">
        <w:rPr>
          <w:rFonts w:ascii="Times New Roman" w:hAnsi="Times New Roman" w:cs="Times New Roman"/>
          <w:b/>
        </w:rPr>
        <w:t xml:space="preserve">    </w:t>
      </w:r>
      <w:r w:rsidRPr="000024DA">
        <w:rPr>
          <w:rFonts w:ascii="Times New Roman" w:hAnsi="Times New Roman" w:cs="Times New Roman"/>
          <w:b/>
        </w:rPr>
        <w:t>2019</w:t>
      </w:r>
    </w:p>
    <w:p w14:paraId="1881C226" w14:textId="77777777" w:rsidR="00B63F2C" w:rsidRPr="000024DA" w:rsidRDefault="00B63F2C" w:rsidP="00B63F2C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Integrative Biology Department, OSU</w:t>
      </w:r>
    </w:p>
    <w:p w14:paraId="72C2639F" w14:textId="5110BEFB" w:rsidR="00B63F2C" w:rsidRPr="000024DA" w:rsidRDefault="00B63F2C" w:rsidP="00B63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 xml:space="preserve">Guest lecture. </w:t>
      </w:r>
      <w:r w:rsidRPr="000024DA">
        <w:rPr>
          <w:rFonts w:ascii="Times New Roman" w:hAnsi="Times New Roman" w:cs="Times New Roman"/>
          <w:bCs/>
          <w:i/>
          <w:iCs/>
        </w:rPr>
        <w:t>Arthropoda development and vision diversity</w:t>
      </w:r>
      <w:r w:rsidRPr="000024DA">
        <w:rPr>
          <w:rFonts w:ascii="Times New Roman" w:hAnsi="Times New Roman" w:cs="Times New Roman"/>
          <w:bCs/>
        </w:rPr>
        <w:t>. Invited by Dr. Eli Meyer</w:t>
      </w:r>
    </w:p>
    <w:p w14:paraId="0A7B94DA" w14:textId="275EAED2" w:rsidR="00B63F2C" w:rsidRPr="000024DA" w:rsidRDefault="00B63F2C" w:rsidP="00B63F2C">
      <w:pPr>
        <w:rPr>
          <w:rFonts w:ascii="Times New Roman" w:hAnsi="Times New Roman" w:cs="Times New Roman"/>
          <w:bCs/>
        </w:rPr>
      </w:pPr>
    </w:p>
    <w:p w14:paraId="76658055" w14:textId="25757A2E" w:rsidR="00B63F2C" w:rsidRPr="000024DA" w:rsidRDefault="00B63F2C" w:rsidP="00B63F2C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Graduate Teaching Assistant Orientation</w:t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  <w:t xml:space="preserve">    </w:t>
      </w:r>
      <w:r w:rsidRPr="000024DA">
        <w:rPr>
          <w:rFonts w:ascii="Times New Roman" w:hAnsi="Times New Roman" w:cs="Times New Roman"/>
          <w:b/>
        </w:rPr>
        <w:t>2018</w:t>
      </w:r>
    </w:p>
    <w:p w14:paraId="26DD0277" w14:textId="04242301" w:rsidR="00B63F2C" w:rsidRPr="000024DA" w:rsidRDefault="00B63F2C" w:rsidP="00B63F2C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Graduate Education Department, OSU</w:t>
      </w:r>
    </w:p>
    <w:p w14:paraId="18D518F6" w14:textId="3C6A1FBD" w:rsidR="003C2962" w:rsidRPr="000024DA" w:rsidRDefault="00B63F2C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 xml:space="preserve">Workshop. </w:t>
      </w:r>
      <w:r w:rsidRPr="000024DA">
        <w:rPr>
          <w:rFonts w:ascii="Times New Roman" w:hAnsi="Times New Roman" w:cs="Times New Roman"/>
          <w:bCs/>
          <w:i/>
          <w:iCs/>
        </w:rPr>
        <w:t>Technology in the classroom.</w:t>
      </w:r>
      <w:r w:rsidRPr="000024DA">
        <w:rPr>
          <w:rFonts w:ascii="Times New Roman" w:hAnsi="Times New Roman" w:cs="Times New Roman"/>
          <w:bCs/>
        </w:rPr>
        <w:t xml:space="preserve"> Invited by Dr. Jessica Beck</w:t>
      </w:r>
    </w:p>
    <w:p w14:paraId="11515B3F" w14:textId="77777777" w:rsidR="003C2962" w:rsidRPr="000024DA" w:rsidRDefault="003C2962" w:rsidP="009C4945">
      <w:pPr>
        <w:rPr>
          <w:rFonts w:ascii="Times New Roman" w:hAnsi="Times New Roman" w:cs="Times New Roman"/>
          <w:bCs/>
          <w:i/>
          <w:iCs/>
        </w:rPr>
      </w:pPr>
    </w:p>
    <w:p w14:paraId="01C05E0E" w14:textId="422B470B" w:rsidR="00B63F2C" w:rsidRPr="000024DA" w:rsidRDefault="008D5A32" w:rsidP="009C4945">
      <w:pPr>
        <w:rPr>
          <w:rFonts w:ascii="Times New Roman" w:hAnsi="Times New Roman" w:cs="Times New Roman"/>
          <w:bCs/>
          <w:i/>
          <w:iCs/>
        </w:rPr>
      </w:pPr>
      <w:r w:rsidRPr="000024DA">
        <w:rPr>
          <w:rFonts w:ascii="Times New Roman" w:hAnsi="Times New Roman" w:cs="Times New Roman"/>
          <w:bCs/>
          <w:i/>
          <w:iCs/>
        </w:rPr>
        <w:t xml:space="preserve">OTHER TEACHING EXPERIENCE </w:t>
      </w:r>
    </w:p>
    <w:p w14:paraId="27EFBEDC" w14:textId="77777777" w:rsidR="00B63F2C" w:rsidRPr="000024DA" w:rsidRDefault="00B63F2C" w:rsidP="009C4945">
      <w:pPr>
        <w:rPr>
          <w:rFonts w:ascii="Times New Roman" w:hAnsi="Times New Roman" w:cs="Times New Roman"/>
          <w:b/>
        </w:rPr>
      </w:pPr>
    </w:p>
    <w:p w14:paraId="64E17E5B" w14:textId="4FE4CD7B" w:rsidR="009C4945" w:rsidRPr="000024DA" w:rsidRDefault="009C4945" w:rsidP="009C4945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Math/Science Teacher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</w:t>
      </w:r>
      <w:r w:rsidR="00B63F2C" w:rsidRPr="000024DA">
        <w:rPr>
          <w:rFonts w:ascii="Times New Roman" w:hAnsi="Times New Roman" w:cs="Times New Roman"/>
          <w:b/>
        </w:rPr>
        <w:t xml:space="preserve"> </w:t>
      </w:r>
      <w:r w:rsidRPr="000024DA">
        <w:rPr>
          <w:rFonts w:ascii="Times New Roman" w:hAnsi="Times New Roman" w:cs="Times New Roman"/>
          <w:b/>
        </w:rPr>
        <w:t xml:space="preserve">2011 </w:t>
      </w:r>
      <w:r w:rsidR="00B63F2C" w:rsidRPr="000024DA">
        <w:rPr>
          <w:rFonts w:ascii="Times New Roman" w:hAnsi="Times New Roman" w:cs="Times New Roman"/>
          <w:b/>
        </w:rPr>
        <w:t>-</w:t>
      </w:r>
      <w:r w:rsidRPr="000024DA">
        <w:rPr>
          <w:rFonts w:ascii="Times New Roman" w:hAnsi="Times New Roman" w:cs="Times New Roman"/>
          <w:b/>
        </w:rPr>
        <w:t xml:space="preserve"> 2013</w:t>
      </w:r>
    </w:p>
    <w:p w14:paraId="39B96178" w14:textId="77777777" w:rsidR="009C4945" w:rsidRPr="000024DA" w:rsidRDefault="009C4945" w:rsidP="009C4945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Machakos School for the Deaf, Kenya</w:t>
      </w:r>
    </w:p>
    <w:p w14:paraId="17DD0E77" w14:textId="77777777" w:rsidR="009C4945" w:rsidRPr="000024DA" w:rsidRDefault="009C4945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Peace Corps Volunteer in the Math/Science education and Deaf education sectors</w:t>
      </w:r>
    </w:p>
    <w:p w14:paraId="1680A4DA" w14:textId="77777777" w:rsidR="009C4945" w:rsidRPr="000024DA" w:rsidRDefault="009C4945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Taught Biology, Physics, Agriculture, and Match to </w:t>
      </w:r>
      <w:r w:rsidR="009738C6" w:rsidRPr="000024DA">
        <w:rPr>
          <w:rFonts w:ascii="Times New Roman" w:hAnsi="Times New Roman" w:cs="Times New Roman"/>
        </w:rPr>
        <w:t>secondary school</w:t>
      </w:r>
    </w:p>
    <w:p w14:paraId="60410CD2" w14:textId="77777777" w:rsidR="009738C6" w:rsidRPr="000024DA" w:rsidRDefault="009738C6" w:rsidP="009C4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Classes conducted in Kenyan Sign Language (KSL)</w:t>
      </w:r>
    </w:p>
    <w:p w14:paraId="2EF64162" w14:textId="77777777" w:rsidR="00883A29" w:rsidRPr="000024DA" w:rsidRDefault="00883A29" w:rsidP="00664EA7">
      <w:pPr>
        <w:rPr>
          <w:rFonts w:ascii="Times New Roman" w:hAnsi="Times New Roman" w:cs="Times New Roman"/>
          <w:b/>
        </w:rPr>
      </w:pPr>
    </w:p>
    <w:p w14:paraId="3A95B506" w14:textId="17ABD515" w:rsidR="00664EA7" w:rsidRPr="000024DA" w:rsidRDefault="00664EA7" w:rsidP="00664EA7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Percussion Instructor – Summer Camp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</w:t>
      </w:r>
      <w:r w:rsidR="00B9423F" w:rsidRPr="000024DA">
        <w:rPr>
          <w:rFonts w:ascii="Times New Roman" w:hAnsi="Times New Roman" w:cs="Times New Roman"/>
          <w:b/>
        </w:rPr>
        <w:t xml:space="preserve"> </w:t>
      </w:r>
      <w:r w:rsidRPr="000024DA">
        <w:rPr>
          <w:rFonts w:ascii="Times New Roman" w:hAnsi="Times New Roman" w:cs="Times New Roman"/>
          <w:b/>
        </w:rPr>
        <w:t xml:space="preserve">2007 </w:t>
      </w:r>
      <w:r w:rsidR="00B9423F" w:rsidRPr="000024DA">
        <w:rPr>
          <w:rFonts w:ascii="Times New Roman" w:hAnsi="Times New Roman" w:cs="Times New Roman"/>
          <w:b/>
        </w:rPr>
        <w:t>-</w:t>
      </w:r>
      <w:r w:rsidRPr="000024DA">
        <w:rPr>
          <w:rFonts w:ascii="Times New Roman" w:hAnsi="Times New Roman" w:cs="Times New Roman"/>
          <w:b/>
        </w:rPr>
        <w:t xml:space="preserve"> 2010</w:t>
      </w:r>
    </w:p>
    <w:p w14:paraId="1C4E6DC4" w14:textId="77777777" w:rsidR="00664EA7" w:rsidRPr="000024DA" w:rsidRDefault="00664EA7" w:rsidP="00664EA7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McLean High School, BA</w:t>
      </w:r>
    </w:p>
    <w:p w14:paraId="07D5AFBB" w14:textId="77777777" w:rsidR="00664EA7" w:rsidRPr="000024DA" w:rsidRDefault="00664EA7" w:rsidP="00664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One-and-a-half-week camp</w:t>
      </w:r>
    </w:p>
    <w:p w14:paraId="2BC33CE7" w14:textId="6619A47B" w:rsidR="00664EA7" w:rsidRPr="000024DA" w:rsidRDefault="00664EA7" w:rsidP="00664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Led rehearsals for the </w:t>
      </w:r>
      <w:r w:rsidR="002D1193" w:rsidRPr="000024DA">
        <w:rPr>
          <w:rFonts w:ascii="Times New Roman" w:hAnsi="Times New Roman" w:cs="Times New Roman"/>
        </w:rPr>
        <w:t>percussion ensemble</w:t>
      </w:r>
      <w:r w:rsidRPr="000024DA">
        <w:rPr>
          <w:rFonts w:ascii="Times New Roman" w:hAnsi="Times New Roman" w:cs="Times New Roman"/>
        </w:rPr>
        <w:t xml:space="preserve"> in the marching band</w:t>
      </w:r>
    </w:p>
    <w:p w14:paraId="45FC70F3" w14:textId="0F464DFC" w:rsidR="00664EA7" w:rsidRPr="000024DA" w:rsidRDefault="00606F6D" w:rsidP="00664EA7">
      <w:pPr>
        <w:rPr>
          <w:rFonts w:ascii="Times New Roman" w:hAnsi="Times New Roman" w:cs="Times New Roman"/>
          <w:u w:val="single"/>
        </w:rPr>
      </w:pPr>
      <w:r w:rsidRPr="000024DA">
        <w:rPr>
          <w:rFonts w:ascii="Times New Roman" w:hAnsi="Times New Roman" w:cs="Times New Roman"/>
          <w:u w:val="single"/>
        </w:rPr>
        <w:lastRenderedPageBreak/>
        <w:t>MENTORING/TUTORING</w:t>
      </w:r>
      <w:r w:rsidR="00664EA7" w:rsidRPr="000024DA">
        <w:rPr>
          <w:rFonts w:ascii="Times New Roman" w:hAnsi="Times New Roman" w:cs="Times New Roman"/>
          <w:u w:val="single"/>
        </w:rPr>
        <w:t>_____________________________</w:t>
      </w:r>
      <w:r w:rsidRPr="000024DA">
        <w:rPr>
          <w:rFonts w:ascii="Times New Roman" w:hAnsi="Times New Roman" w:cs="Times New Roman"/>
          <w:u w:val="single"/>
        </w:rPr>
        <w:t>__________________________</w:t>
      </w:r>
    </w:p>
    <w:p w14:paraId="0085E7D5" w14:textId="77777777" w:rsidR="00664EA7" w:rsidRPr="000024DA" w:rsidRDefault="00664EA7" w:rsidP="00664EA7">
      <w:pPr>
        <w:rPr>
          <w:rFonts w:ascii="Times New Roman" w:hAnsi="Times New Roman" w:cs="Times New Roman"/>
          <w:u w:val="single"/>
        </w:rPr>
      </w:pPr>
    </w:p>
    <w:p w14:paraId="3874AC4C" w14:textId="04092A0C" w:rsidR="00B63F2C" w:rsidRPr="000024DA" w:rsidRDefault="00B63F2C" w:rsidP="00664EA7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Integrative Biology Peer-Graduate Mentee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8178AE" w:rsidRPr="000024DA">
        <w:rPr>
          <w:rFonts w:ascii="Times New Roman" w:hAnsi="Times New Roman" w:cs="Times New Roman"/>
          <w:b/>
        </w:rPr>
        <w:t xml:space="preserve">   </w:t>
      </w:r>
      <w:r w:rsidRPr="000024DA">
        <w:rPr>
          <w:rFonts w:ascii="Times New Roman" w:hAnsi="Times New Roman" w:cs="Times New Roman"/>
          <w:b/>
        </w:rPr>
        <w:t xml:space="preserve">2020 - </w:t>
      </w:r>
      <w:r w:rsidR="008178AE" w:rsidRPr="000024DA">
        <w:rPr>
          <w:rFonts w:ascii="Times New Roman" w:hAnsi="Times New Roman" w:cs="Times New Roman"/>
          <w:b/>
        </w:rPr>
        <w:t>2022</w:t>
      </w:r>
    </w:p>
    <w:p w14:paraId="54CF8282" w14:textId="53CF7DC3" w:rsidR="00B63F2C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Meet with new graduate student, Jared Freedman, quarterly to see how he is adjusting to graduate school</w:t>
      </w:r>
    </w:p>
    <w:p w14:paraId="56B3C0E5" w14:textId="77777777" w:rsidR="00B63F2C" w:rsidRPr="000024DA" w:rsidRDefault="00B63F2C" w:rsidP="00664EA7">
      <w:pPr>
        <w:rPr>
          <w:rFonts w:ascii="Times New Roman" w:hAnsi="Times New Roman" w:cs="Times New Roman"/>
          <w:b/>
        </w:rPr>
      </w:pPr>
    </w:p>
    <w:p w14:paraId="2C1B89C8" w14:textId="1753D856" w:rsidR="00664EA7" w:rsidRPr="000024DA" w:rsidRDefault="001664CD" w:rsidP="00664EA7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 xml:space="preserve">Integrative Biology </w:t>
      </w:r>
      <w:r w:rsidR="008D5A32" w:rsidRPr="000024DA">
        <w:rPr>
          <w:rFonts w:ascii="Times New Roman" w:hAnsi="Times New Roman" w:cs="Times New Roman"/>
          <w:b/>
        </w:rPr>
        <w:t>Undergraduate Mentees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     </w:t>
      </w:r>
      <w:r w:rsidR="008178AE" w:rsidRPr="000024DA">
        <w:rPr>
          <w:rFonts w:ascii="Times New Roman" w:hAnsi="Times New Roman" w:cs="Times New Roman"/>
          <w:b/>
        </w:rPr>
        <w:t xml:space="preserve">   </w:t>
      </w:r>
      <w:r w:rsidRPr="000024DA">
        <w:rPr>
          <w:rFonts w:ascii="Times New Roman" w:hAnsi="Times New Roman" w:cs="Times New Roman"/>
          <w:b/>
        </w:rPr>
        <w:t xml:space="preserve"> </w:t>
      </w:r>
      <w:r w:rsidR="00B9423F" w:rsidRPr="000024DA">
        <w:rPr>
          <w:rFonts w:ascii="Times New Roman" w:hAnsi="Times New Roman" w:cs="Times New Roman"/>
          <w:b/>
        </w:rPr>
        <w:t xml:space="preserve"> </w:t>
      </w:r>
      <w:r w:rsidRPr="000024DA">
        <w:rPr>
          <w:rFonts w:ascii="Times New Roman" w:hAnsi="Times New Roman" w:cs="Times New Roman"/>
          <w:b/>
        </w:rPr>
        <w:t xml:space="preserve">2016 </w:t>
      </w:r>
      <w:r w:rsidR="00B9423F" w:rsidRPr="000024DA">
        <w:rPr>
          <w:rFonts w:ascii="Times New Roman" w:hAnsi="Times New Roman" w:cs="Times New Roman"/>
          <w:b/>
        </w:rPr>
        <w:t>-</w:t>
      </w:r>
      <w:r w:rsidRPr="000024DA">
        <w:rPr>
          <w:rFonts w:ascii="Times New Roman" w:hAnsi="Times New Roman" w:cs="Times New Roman"/>
          <w:b/>
        </w:rPr>
        <w:t xml:space="preserve"> </w:t>
      </w:r>
      <w:r w:rsidR="008178AE" w:rsidRPr="000024DA">
        <w:rPr>
          <w:rFonts w:ascii="Times New Roman" w:hAnsi="Times New Roman" w:cs="Times New Roman"/>
          <w:b/>
        </w:rPr>
        <w:t>2022</w:t>
      </w:r>
    </w:p>
    <w:p w14:paraId="7F591A6E" w14:textId="77777777" w:rsidR="001664CD" w:rsidRPr="000024DA" w:rsidRDefault="001664CD" w:rsidP="00166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Mentor three undergraduate students in genomic research methods</w:t>
      </w:r>
    </w:p>
    <w:p w14:paraId="1857F0CA" w14:textId="4A10EB02" w:rsidR="001664CD" w:rsidRPr="000024DA" w:rsidRDefault="001664CD" w:rsidP="00166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Advise students on DNA extractions and image analyses</w:t>
      </w:r>
    </w:p>
    <w:p w14:paraId="061483B2" w14:textId="6FAFF75B" w:rsidR="008D5A32" w:rsidRPr="000024DA" w:rsidRDefault="008D5A32" w:rsidP="008D5A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Brooke Gaylon – Current research assistant at OSU in the Freitag lab</w:t>
      </w:r>
    </w:p>
    <w:p w14:paraId="4CB14024" w14:textId="2D26DD1A" w:rsidR="008D5A32" w:rsidRPr="000024DA" w:rsidRDefault="008D5A32" w:rsidP="008D5A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Justin Lim – Current undergraduate researcher and peer advisor in the OSU College of Science</w:t>
      </w:r>
    </w:p>
    <w:p w14:paraId="46FD0297" w14:textId="265ACD6D" w:rsidR="008D5A32" w:rsidRPr="000024DA" w:rsidRDefault="008D5A32" w:rsidP="008D5A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Timothy Somers – Recent graduate of OSU</w:t>
      </w:r>
    </w:p>
    <w:p w14:paraId="5D172E0C" w14:textId="77777777" w:rsidR="000024DA" w:rsidRDefault="000024DA" w:rsidP="001664CD">
      <w:pPr>
        <w:rPr>
          <w:rFonts w:ascii="Times New Roman" w:hAnsi="Times New Roman" w:cs="Times New Roman"/>
          <w:u w:val="single"/>
        </w:rPr>
      </w:pPr>
    </w:p>
    <w:p w14:paraId="00BD2E8F" w14:textId="5D4E785F" w:rsidR="001664CD" w:rsidRPr="000024DA" w:rsidRDefault="001664CD" w:rsidP="001664CD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Biology Tutor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</w:t>
      </w:r>
      <w:r w:rsidR="00B9423F" w:rsidRPr="000024DA">
        <w:rPr>
          <w:rFonts w:ascii="Times New Roman" w:hAnsi="Times New Roman" w:cs="Times New Roman"/>
          <w:b/>
        </w:rPr>
        <w:t xml:space="preserve"> </w:t>
      </w:r>
      <w:r w:rsidRPr="000024DA">
        <w:rPr>
          <w:rFonts w:ascii="Times New Roman" w:hAnsi="Times New Roman" w:cs="Times New Roman"/>
          <w:b/>
        </w:rPr>
        <w:t xml:space="preserve"> 2009 </w:t>
      </w:r>
      <w:r w:rsidR="00B9423F" w:rsidRPr="000024DA">
        <w:rPr>
          <w:rFonts w:ascii="Times New Roman" w:hAnsi="Times New Roman" w:cs="Times New Roman"/>
          <w:b/>
        </w:rPr>
        <w:t>-</w:t>
      </w:r>
      <w:r w:rsidRPr="000024DA">
        <w:rPr>
          <w:rFonts w:ascii="Times New Roman" w:hAnsi="Times New Roman" w:cs="Times New Roman"/>
          <w:b/>
        </w:rPr>
        <w:t xml:space="preserve"> 2010</w:t>
      </w:r>
    </w:p>
    <w:p w14:paraId="74AFC7C3" w14:textId="77777777" w:rsidR="001664CD" w:rsidRPr="000024DA" w:rsidRDefault="001664CD" w:rsidP="001664CD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Biology Department, Juniata College</w:t>
      </w:r>
    </w:p>
    <w:p w14:paraId="168F7D4D" w14:textId="77777777" w:rsidR="001664CD" w:rsidRPr="000024DA" w:rsidRDefault="001664CD" w:rsidP="00166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Tutored freshman and sophomore students in introductory Biology course</w:t>
      </w:r>
    </w:p>
    <w:p w14:paraId="19C6C2EC" w14:textId="77777777" w:rsidR="001664CD" w:rsidRPr="000024DA" w:rsidRDefault="001664CD" w:rsidP="001664CD">
      <w:pPr>
        <w:jc w:val="both"/>
        <w:rPr>
          <w:rFonts w:ascii="Times New Roman" w:hAnsi="Times New Roman" w:cs="Times New Roman"/>
        </w:rPr>
      </w:pPr>
    </w:p>
    <w:p w14:paraId="61178A65" w14:textId="77777777" w:rsidR="008D5A32" w:rsidRPr="000024DA" w:rsidRDefault="008D5A32" w:rsidP="008D5A32">
      <w:pPr>
        <w:rPr>
          <w:rFonts w:ascii="Times New Roman" w:hAnsi="Times New Roman" w:cs="Times New Roman"/>
        </w:rPr>
      </w:pPr>
    </w:p>
    <w:p w14:paraId="077FCBB6" w14:textId="1DB26D4B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58A70" wp14:editId="563CCE0B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563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F651B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5pt" to="46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K8dtgEAALcDAAAOAAAAZHJzL2Uyb0RvYy54bWysU8GOEzEMvSPxD1HudKaLdkVHne6hK7gg&#13;&#10;qFj4gGzG6UQkceSETvv3OGk7iwAhhLh44uQ928/2rO+P3okDULIYerlctFJA0DjYsO/ll89vX72R&#13;&#10;ImUVBuUwQC9PkOT95uWL9RQ7uMER3QAkOEhI3RR7OeYcu6ZJegSv0gIjBH40SF5ldmnfDKQmju5d&#13;&#10;c9O2d82ENERCDSnx7cP5UW5qfGNA54/GJMjC9ZJry9VStU/FNpu16vak4mj1pQz1D1V4ZQMnnUM9&#13;&#10;qKzEN7K/hPJWEyY0eaHRN2iM1VA1sJpl+5Oax1FFqFq4OSnObUr/L6z+cNiRsEMvV1IE5XlEj5mU&#13;&#10;3Y9ZbDEEbiCSWJU+TTF1DN+GHV28FHdURB8N+fJlOeJYe3uaewvHLDRf3q5u7163PAJ9fWueiZFS&#13;&#10;fgfoRTn00tlQZKtOHd6nzMkYeoWwUwo5p66nfHJQwC58AsNSONmysusSwdaROCge//B1WWRwrIos&#13;&#10;FGOdm0ntn0kXbKFBXay/Jc7omhFDnoneBqTfZc3Ha6nmjL+qPmstsp9wONVB1HbwdlRll00u6/ej&#13;&#10;X+nP/9vmOwAAAP//AwBQSwMEFAAGAAgAAAAhAKbbW4zfAAAACwEAAA8AAABkcnMvZG93bnJldi54&#13;&#10;bWxMj8FOwzAQRO9I/IO1SNyoQ5DaksapqiKEuCCa0rsbu06KvY5sJw1/zyIOcFlpZ7Sz88r15Cwb&#13;&#10;dYidRwH3swyYxsarDo2Aj/3z3RJYTBKVtB61gC8dYV1dX5WyUP6COz3WyTAKwVhIAW1KfcF5bFrt&#13;&#10;ZJz5XiN5Jx+cTLQGw1WQFwp3ludZNudOdkgfWtnrbaubz3pwAuxrGA9mazZxeNnN6/P7KX/bj0Lc&#13;&#10;3kxPKxqbFbCkp/R3AT8M1B8qKnb0A6rIrACiSQLyxQIYuY8PSxKOvwKvSv6fofoGAAD//wMAUEsB&#13;&#10;Ai0AFAAGAAgAAAAhALaDOJL+AAAA4QEAABMAAAAAAAAAAAAAAAAAAAAAAFtDb250ZW50X1R5cGVz&#13;&#10;XS54bWxQSwECLQAUAAYACAAAACEAOP0h/9YAAACUAQAACwAAAAAAAAAAAAAAAAAvAQAAX3JlbHMv&#13;&#10;LnJlbHNQSwECLQAUAAYACAAAACEA0QCvHbYBAAC3AwAADgAAAAAAAAAAAAAAAAAuAgAAZHJzL2Uy&#13;&#10;b0RvYy54bWxQSwECLQAUAAYACAAAACEApttbjN8AAAAL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SCIENCE COMMUNICATION</w:t>
      </w:r>
    </w:p>
    <w:p w14:paraId="4CB6B1ED" w14:textId="77777777" w:rsidR="008D5A32" w:rsidRPr="000024DA" w:rsidRDefault="008D5A32" w:rsidP="008D5A32">
      <w:pPr>
        <w:rPr>
          <w:rFonts w:ascii="Times New Roman" w:hAnsi="Times New Roman" w:cs="Times New Roman"/>
          <w:u w:val="single"/>
        </w:rPr>
      </w:pPr>
    </w:p>
    <w:p w14:paraId="17D49C67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After Dark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2019</w:t>
      </w:r>
    </w:p>
    <w:p w14:paraId="5280E3F3" w14:textId="77777777" w:rsidR="008D5A32" w:rsidRPr="000024DA" w:rsidRDefault="008D5A32" w:rsidP="008D5A32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Oregon Museum of Science and Industry, OR</w:t>
      </w:r>
    </w:p>
    <w:p w14:paraId="35B5B486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Related ocean acidification to beverage acidity for 3-hour even for adults visiting OMSI</w:t>
      </w:r>
    </w:p>
    <w:p w14:paraId="16DB4AF4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</w:p>
    <w:p w14:paraId="75D7370C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Meet a Scientist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2019</w:t>
      </w:r>
    </w:p>
    <w:p w14:paraId="5C67C157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 xml:space="preserve">2-hour event in which I communicated upwellings relation to ocean acidification through hands on demonstrations to OMSI visitors. </w:t>
      </w:r>
    </w:p>
    <w:p w14:paraId="5E775A93" w14:textId="77777777" w:rsidR="00B9423F" w:rsidRPr="000024DA" w:rsidRDefault="00B9423F" w:rsidP="008D5A32">
      <w:pPr>
        <w:rPr>
          <w:rFonts w:ascii="Times New Roman" w:hAnsi="Times New Roman" w:cs="Times New Roman"/>
          <w:b/>
        </w:rPr>
      </w:pPr>
    </w:p>
    <w:p w14:paraId="75413802" w14:textId="7E4CAC35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Open House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2017, 2018</w:t>
      </w:r>
    </w:p>
    <w:p w14:paraId="620EA095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Oregon State University, OR</w:t>
      </w:r>
    </w:p>
    <w:p w14:paraId="663357B5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Planned and participated in explaining to the public what the Integrative Biology Department is and our research</w:t>
      </w:r>
    </w:p>
    <w:p w14:paraId="5AB8A3F4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</w:p>
    <w:p w14:paraId="7876A260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Marine Science Day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2014 - 2016, 2018</w:t>
      </w:r>
    </w:p>
    <w:p w14:paraId="7A403BCD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Hatfield Marine Science Center, OR</w:t>
      </w:r>
    </w:p>
    <w:p w14:paraId="0D431C4A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Educated the public about sea star wasting syndrome</w:t>
      </w:r>
    </w:p>
    <w:p w14:paraId="62A0FD40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Introduced visitors to burrowing shrimp and their importance to the ecosystem</w:t>
      </w:r>
    </w:p>
    <w:p w14:paraId="55206D32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</w:p>
    <w:p w14:paraId="5809F50C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Periwinkle Elementary Family Science Night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</w:t>
      </w:r>
      <w:r w:rsidRPr="000024DA">
        <w:rPr>
          <w:rFonts w:ascii="Times New Roman" w:hAnsi="Times New Roman" w:cs="Times New Roman"/>
          <w:b/>
        </w:rPr>
        <w:tab/>
        <w:t xml:space="preserve">      2016, 2017</w:t>
      </w:r>
    </w:p>
    <w:p w14:paraId="110ABE0E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Periwinkle Elementary, OR</w:t>
      </w:r>
    </w:p>
    <w:p w14:paraId="6429D9C1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Introduced elementary students to tide pools and research techniques</w:t>
      </w:r>
    </w:p>
    <w:p w14:paraId="3493A392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</w:p>
    <w:p w14:paraId="1EF6E571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Discover the Scientist Withing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2017</w:t>
      </w:r>
    </w:p>
    <w:p w14:paraId="00CCEBE2" w14:textId="77777777" w:rsidR="008D5A32" w:rsidRPr="000024DA" w:rsidRDefault="008D5A32" w:rsidP="008D5A32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Oregon State University, OR</w:t>
      </w:r>
    </w:p>
    <w:p w14:paraId="5081E9AF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Educated young female scientist about coral disease and stress.</w:t>
      </w:r>
    </w:p>
    <w:p w14:paraId="19D72044" w14:textId="14031344" w:rsidR="000024DA" w:rsidRPr="000024DA" w:rsidRDefault="000024DA" w:rsidP="000024DA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D94BC" wp14:editId="573FEDCD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563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2B62" id="Straight Connector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5pt" to="46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e0omgEAAIgDAAAOAAAAZHJzL2Uyb0RvYy54bWysU9uO0zAQfUfiHyy/06SLdgVR033YFbwg&#13;&#10;WHH5AK8zbqy1PdbYNOnfM3bbFAFCCO2L48s5Z+bMTDa3s3diD5Qshl6uV60UEDQONux6+e3ru1dv&#13;&#10;pEhZhUE5DNDLAyR5u335YjPFDq5wRDcACRYJqZtiL8ecY9c0SY/gVVphhMCPBsmrzEfaNQOpidW9&#13;&#10;a67a9qaZkIZIqCElvr0/Pspt1TcGdP5kTIIsXC85t1xXqutjWZvtRnU7UnG0+pSG+o8svLKBgy5S&#13;&#10;9yor8Z3sb1LeasKEJq80+gaNsRqqB3azbn9x82VUEaoXLk6KS5nS88nqj/u78EBchimmLsUHKi5m&#13;&#10;Q758OT8x12IdlmLBnIXmy+u31zevW66pPr81F2KklN8DelE2vXQ2FB+qU/sPKXMwhp4hfLiErrt8&#13;&#10;cFDALnwGI+zAwdaVXacC7hyJveJ+Dk/r0j/WqshCMda5hdT+nXTCFhrUSflX4oKuETHkhehtQPpT&#13;&#10;1DyfUzVH/Nn10Wux/YjDoTailoPbXZ2dRrPM08/nSr/8QNsfAAAA//8DAFBLAwQUAAYACAAAACEA&#13;&#10;pttbjN8AAAALAQAADwAAAGRycy9kb3ducmV2LnhtbEyPwU7DMBBE70j8g7VI3KhDkNqSxqmqIoS4&#13;&#10;IJrSuxu7Toq9jmwnDX/PIg5wWWlntLPzyvXkLBt1iJ1HAfezDJjGxqsOjYCP/fPdElhMEpW0HrWA&#13;&#10;Lx1hXV1flbJQ/oI7PdbJMArBWEgBbUp9wXlsWu1knPleI3knH5xMtAbDVZAXCneW51k25052SB9a&#13;&#10;2ettq5vPenAC7GsYD2ZrNnF42c3r8/spf9uPQtzeTE8rGpsVsKSn9HcBPwzUHyoqdvQDqsisAKJJ&#13;&#10;AvLFAhi5jw9LEo6/Aq9K/p+h+gYAAP//AwBQSwECLQAUAAYACAAAACEAtoM4kv4AAADhAQAAEwAA&#13;&#10;AAAAAAAAAAAAAAAAAAAAW0NvbnRlbnRfVHlwZXNdLnhtbFBLAQItABQABgAIAAAAIQA4/SH/1gAA&#13;&#10;AJQBAAALAAAAAAAAAAAAAAAAAC8BAABfcmVscy8ucmVsc1BLAQItABQABgAIAAAAIQDN4e0omgEA&#13;&#10;AIgDAAAOAAAAAAAAAAAAAAAAAC4CAABkcnMvZTJvRG9jLnhtbFBLAQItABQABgAIAAAAIQCm21uM&#13;&#10;3wAAAAs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SCIENCE COMMUNICATION</w:t>
      </w:r>
      <w:r>
        <w:rPr>
          <w:rFonts w:ascii="Times New Roman" w:hAnsi="Times New Roman" w:cs="Times New Roman"/>
        </w:rPr>
        <w:t xml:space="preserve"> | CONTINUED</w:t>
      </w:r>
    </w:p>
    <w:p w14:paraId="3E79090B" w14:textId="77777777" w:rsidR="000024DA" w:rsidRDefault="000024DA" w:rsidP="008D5A32">
      <w:pPr>
        <w:rPr>
          <w:rFonts w:ascii="Times New Roman" w:hAnsi="Times New Roman" w:cs="Times New Roman"/>
          <w:b/>
        </w:rPr>
      </w:pPr>
    </w:p>
    <w:p w14:paraId="3B95B29A" w14:textId="445CB374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Winter Wonderings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2017</w:t>
      </w:r>
    </w:p>
    <w:p w14:paraId="78F1880C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Oregon State University, OR</w:t>
      </w:r>
    </w:p>
    <w:p w14:paraId="64FD26D9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</w:rPr>
        <w:tab/>
        <w:t xml:space="preserve">Educated students aged 10-12 about invertebrates </w:t>
      </w:r>
    </w:p>
    <w:p w14:paraId="5EC841A6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</w:p>
    <w:p w14:paraId="438B6FF2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Newport Elementary Mentor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2015</w:t>
      </w:r>
    </w:p>
    <w:p w14:paraId="57526D4E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</w:rPr>
        <w:t>Newport Elementary, OR</w:t>
      </w:r>
    </w:p>
    <w:p w14:paraId="103833BD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Mentored a 4</w:t>
      </w:r>
      <w:r w:rsidRPr="000024DA">
        <w:rPr>
          <w:rFonts w:ascii="Times New Roman" w:hAnsi="Times New Roman" w:cs="Times New Roman"/>
          <w:vertAlign w:val="superscript"/>
        </w:rPr>
        <w:t>th</w:t>
      </w:r>
      <w:r w:rsidRPr="000024DA">
        <w:rPr>
          <w:rFonts w:ascii="Times New Roman" w:hAnsi="Times New Roman" w:cs="Times New Roman"/>
        </w:rPr>
        <w:t xml:space="preserve"> grade class on estuary biology project</w:t>
      </w:r>
    </w:p>
    <w:p w14:paraId="73C54BF3" w14:textId="77777777" w:rsidR="008D5A32" w:rsidRPr="000024DA" w:rsidRDefault="008D5A32" w:rsidP="001664CD">
      <w:pPr>
        <w:jc w:val="both"/>
        <w:rPr>
          <w:rFonts w:ascii="Times New Roman" w:hAnsi="Times New Roman" w:cs="Times New Roman"/>
          <w:u w:val="single"/>
        </w:rPr>
      </w:pPr>
    </w:p>
    <w:p w14:paraId="5232F221" w14:textId="77777777" w:rsidR="008D5A32" w:rsidRPr="000024DA" w:rsidRDefault="008D5A32" w:rsidP="001664CD">
      <w:pPr>
        <w:jc w:val="both"/>
        <w:rPr>
          <w:rFonts w:ascii="Times New Roman" w:hAnsi="Times New Roman" w:cs="Times New Roman"/>
          <w:u w:val="single"/>
        </w:rPr>
      </w:pPr>
    </w:p>
    <w:p w14:paraId="7FA25966" w14:textId="5E9C3DAD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C017" wp14:editId="69C812F0">
                <wp:simplePos x="0" y="0"/>
                <wp:positionH relativeFrom="column">
                  <wp:posOffset>0</wp:posOffset>
                </wp:positionH>
                <wp:positionV relativeFrom="paragraph">
                  <wp:posOffset>176356</wp:posOffset>
                </wp:positionV>
                <wp:extent cx="59563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30DD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VoStQEAALcDAAAOAAAAZHJzL2Uyb0RvYy54bWysU8GOEzEMvSPxD1HudKaLtoJRp3voCi4I&#13;&#10;Kpb9gGzG6UQkceSEdvr3OGk7iwAhhLh44uQ928/2rO8m78QBKFkMvVwuWikgaBxs2Pfy8cu7V2+k&#13;&#10;SFmFQTkM0MsTJHm3eflifYwd3OCIbgASHCSk7hh7OeYcu6ZJegSv0gIjBH40SF5ldmnfDKSOHN27&#13;&#10;5qZtV80RaYiEGlLi2/vzo9zU+MaAzp+MSZCF6yXXlqulap+KbTZr1e1JxdHqSxnqH6rwygZOOoe6&#13;&#10;V1mJb2R/CeWtJkxo8kKjb9AYq6FqYDXL9ic1D6OKULVwc1Kc25T+X1j98bAjYYderqQIyvOIHjIp&#13;&#10;ux+z2GII3EAksSp9OsbUMXwbdnTxUtxRET0Z8uXLcsRUe3uaewtTFpovb9/erl63PAJ9fWueiZFS&#13;&#10;fg/oRTn00tlQZKtOHT6kzMkYeoWwUwo5p66nfHJQwC58BsNSONmysusSwdaROCge//B1WWRwrIos&#13;&#10;FGOdm0ntn0kXbKFBXay/Jc7omhFDnoneBqTfZc3TtVRzxl9Vn7UW2U84nOogajt4O6qyyyaX9fvR&#13;&#10;r/Tn/23zHQAA//8DAFBLAwQUAAYACAAAACEAL9/U498AAAALAQAADwAAAGRycy9kb3ducmV2Lnht&#13;&#10;bEyPwU7DMBBE70j8g7VI3KhDkEpJ41RVEUJcEE3h7sauk9ZeR7aThr9nEYdyWWlntLPzytXkLBt1&#13;&#10;iJ1HAfezDJjGxqsOjYDP3cvdAlhMEpW0HrWAbx1hVV1flbJQ/oxbPdbJMArBWEgBbUp9wXlsWu1k&#13;&#10;nPleI3kHH5xMtAbDVZBnCneW51k25052SB9a2etNq5tTPTgB9i2MX2Zj1nF43c7r48chf9+NQtze&#13;&#10;TM9LGuslsKSndLmAXwbqDxUV2/sBVWRWANEkAfkjQZD79LAgYf8n8Krk/xmqHwAAAP//AwBQSwEC&#13;&#10;LQAUAAYACAAAACEAtoM4kv4AAADhAQAAEwAAAAAAAAAAAAAAAAAAAAAAW0NvbnRlbnRfVHlwZXNd&#13;&#10;LnhtbFBLAQItABQABgAIAAAAIQA4/SH/1gAAAJQBAAALAAAAAAAAAAAAAAAAAC8BAABfcmVscy8u&#13;&#10;cmVsc1BLAQItABQABgAIAAAAIQDkZVoStQEAALcDAAAOAAAAAAAAAAAAAAAAAC4CAABkcnMvZTJv&#13;&#10;RG9jLnhtbFBLAQItABQABgAIAAAAIQAv39Tj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PROFFESIONAL DEVELOPMENT</w:t>
      </w:r>
    </w:p>
    <w:p w14:paraId="124C975E" w14:textId="77777777" w:rsidR="008D5A32" w:rsidRPr="000024DA" w:rsidRDefault="008D5A32" w:rsidP="008D5A32">
      <w:pPr>
        <w:rPr>
          <w:rFonts w:ascii="Times New Roman" w:hAnsi="Times New Roman" w:cs="Times New Roman"/>
          <w:u w:val="single"/>
        </w:rPr>
      </w:pPr>
    </w:p>
    <w:p w14:paraId="1F57A7A0" w14:textId="32FED301" w:rsidR="008D5A32" w:rsidRPr="000024DA" w:rsidRDefault="008D5A32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ORGANIZED</w:t>
      </w:r>
      <w:r w:rsidRPr="000024DA">
        <w:rPr>
          <w:rFonts w:ascii="Times New Roman" w:eastAsia="Times New Roman" w:hAnsi="Times New Roman" w:cs="Times New Roman"/>
          <w:color w:val="2A2A2A"/>
        </w:rPr>
        <w:br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</w:p>
    <w:p w14:paraId="00C65AA1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Integrative Biology Diversity Values Statement</w:t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  <w:t xml:space="preserve">   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2020 - 2021</w:t>
      </w:r>
    </w:p>
    <w:p w14:paraId="548F7A20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Oregon State University – EJI committee, OR</w:t>
      </w:r>
    </w:p>
    <w:p w14:paraId="1F4CFAD7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Equity Justice and Integration subcommittee </w:t>
      </w:r>
    </w:p>
    <w:p w14:paraId="673FC78B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Summarized Integrative Biology Department individual contributions to one cohesive diversity statement.</w:t>
      </w:r>
    </w:p>
    <w:p w14:paraId="14D71D9A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Represents core values of all members of the department</w:t>
      </w:r>
    </w:p>
    <w:p w14:paraId="1B976B53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1AFD027B" w14:textId="7CD1E4A0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Decolonizing the Classroom Workshop</w:t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ab/>
        <w:t xml:space="preserve">   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2020 </w:t>
      </w:r>
      <w:r w:rsidR="00B9423F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-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 2021</w:t>
      </w:r>
    </w:p>
    <w:p w14:paraId="7754EC6A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Oregon State University – EJI committee, OR</w:t>
      </w:r>
    </w:p>
    <w:p w14:paraId="0FFEA682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Three 1-hour workshops where we discussed ways to decolonize the classroom</w:t>
      </w:r>
    </w:p>
    <w:p w14:paraId="3746706A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Introduce inclusive practices to teaching</w:t>
      </w:r>
    </w:p>
    <w:p w14:paraId="24536C46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2F6D8422" w14:textId="77777777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Graduate Climate Discussion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2019</w:t>
      </w:r>
    </w:p>
    <w:p w14:paraId="1772E9DD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Oregon State University, OR</w:t>
      </w:r>
    </w:p>
    <w:p w14:paraId="2E829123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Aided in distributing and summarizing surveys</w:t>
      </w:r>
    </w:p>
    <w:p w14:paraId="6206BAFD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Assessed how graduate students were filling in the Integrative Biology Department</w:t>
      </w:r>
    </w:p>
    <w:p w14:paraId="37405C7E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Address concerns on equity and inclusivity ranging from graduate life to faculty and student dynamics</w:t>
      </w:r>
    </w:p>
    <w:p w14:paraId="39D45FDA" w14:textId="77777777" w:rsidR="00B9423F" w:rsidRPr="000024DA" w:rsidRDefault="00B9423F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</w:p>
    <w:p w14:paraId="35A7DAC9" w14:textId="03785152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Sexual Misconduct and Awareness Training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2018</w:t>
      </w:r>
    </w:p>
    <w:p w14:paraId="03811A9A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Oregon State University, OR</w:t>
      </w:r>
    </w:p>
    <w:p w14:paraId="0AE647A9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Helped organize three 4-hour workshops</w:t>
      </w:r>
    </w:p>
    <w:p w14:paraId="3F57DD56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Provide participants with practical skills in recognizing and addressing sexual misconduct in academic settings</w:t>
      </w:r>
    </w:p>
    <w:p w14:paraId="28D2F5E6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</w:rPr>
      </w:pPr>
      <w:r w:rsidRPr="000024DA">
        <w:rPr>
          <w:rFonts w:ascii="Times New Roman" w:eastAsia="Times New Roman" w:hAnsi="Times New Roman" w:cs="Times New Roman"/>
          <w:color w:val="2A2A2A"/>
        </w:rPr>
        <w:t>Awareness, prevention, and response within the OSU research community</w:t>
      </w:r>
    </w:p>
    <w:p w14:paraId="4030413C" w14:textId="5506CF13" w:rsidR="008D5A32" w:rsidRDefault="008D5A32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br/>
      </w:r>
    </w:p>
    <w:p w14:paraId="0142EEA9" w14:textId="7FCA8C4D" w:rsidR="000024DA" w:rsidRDefault="000024DA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18756E0C" w14:textId="6C0B7BFA" w:rsidR="000024DA" w:rsidRDefault="000024DA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0FA019D0" w14:textId="0C0AFAEF" w:rsidR="000024DA" w:rsidRDefault="000024DA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1C496969" w14:textId="77777777" w:rsidR="000024DA" w:rsidRPr="000024DA" w:rsidRDefault="000024DA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14769473" w14:textId="59BFD34E" w:rsidR="000024DA" w:rsidRPr="000024DA" w:rsidRDefault="000024DA" w:rsidP="000024DA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9C0D1" wp14:editId="70D6DEE0">
                <wp:simplePos x="0" y="0"/>
                <wp:positionH relativeFrom="column">
                  <wp:posOffset>0</wp:posOffset>
                </wp:positionH>
                <wp:positionV relativeFrom="paragraph">
                  <wp:posOffset>176356</wp:posOffset>
                </wp:positionV>
                <wp:extent cx="59563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CF469" id="Straight Connector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e0omgEAAIgDAAAOAAAAZHJzL2Uyb0RvYy54bWysU9uO0zAQfUfiHyy/06SLdgVR033YFbwg&#13;&#10;WHH5AK8zbqy1PdbYNOnfM3bbFAFCCO2L48s5Z+bMTDa3s3diD5Qshl6uV60UEDQONux6+e3ru1dv&#13;&#10;pEhZhUE5DNDLAyR5u335YjPFDq5wRDcACRYJqZtiL8ecY9c0SY/gVVphhMCPBsmrzEfaNQOpidW9&#13;&#10;a67a9qaZkIZIqCElvr0/Pspt1TcGdP5kTIIsXC85t1xXqutjWZvtRnU7UnG0+pSG+o8svLKBgy5S&#13;&#10;9yor8Z3sb1LeasKEJq80+gaNsRqqB3azbn9x82VUEaoXLk6KS5nS88nqj/u78EBchimmLsUHKi5m&#13;&#10;Q758OT8x12IdlmLBnIXmy+u31zevW66pPr81F2KklN8DelE2vXQ2FB+qU/sPKXMwhp4hfLiErrt8&#13;&#10;cFDALnwGI+zAwdaVXacC7hyJveJ+Dk/r0j/WqshCMda5hdT+nXTCFhrUSflX4oKuETHkhehtQPpT&#13;&#10;1DyfUzVH/Nn10Wux/YjDoTailoPbXZ2dRrPM08/nSr/8QNsfAAAA//8DAFBLAwQUAAYACAAAACEA&#13;&#10;L9/U498AAAALAQAADwAAAGRycy9kb3ducmV2LnhtbEyPwU7DMBBE70j8g7VI3KhDkEpJ41RVEUJc&#13;&#10;EE3h7sauk9ZeR7aThr9nEYdyWWlntLPzytXkLBt1iJ1HAfezDJjGxqsOjYDP3cvdAlhMEpW0HrWA&#13;&#10;bx1hVV1flbJQ/oxbPdbJMArBWEgBbUp9wXlsWu1knPleI3kHH5xMtAbDVZBnCneW51k25052SB9a&#13;&#10;2etNq5tTPTgB9i2MX2Zj1nF43c7r48chf9+NQtzeTM9LGuslsKSndLmAXwbqDxUV2/sBVWRWANEk&#13;&#10;AfkjQZD79LAgYf8n8Krk/xmqHwAAAP//AwBQSwECLQAUAAYACAAAACEAtoM4kv4AAADhAQAAEwAA&#13;&#10;AAAAAAAAAAAAAAAAAAAAW0NvbnRlbnRfVHlwZXNdLnhtbFBLAQItABQABgAIAAAAIQA4/SH/1gAA&#13;&#10;AJQBAAALAAAAAAAAAAAAAAAAAC8BAABfcmVscy8ucmVsc1BLAQItABQABgAIAAAAIQDN4e0omgEA&#13;&#10;AIgDAAAOAAAAAAAAAAAAAAAAAC4CAABkcnMvZTJvRG9jLnhtbFBLAQItABQABgAIAAAAIQAv39Tj&#13;&#10;3wAAAAs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PROFFESIONAL DEVELOPMENT</w:t>
      </w:r>
      <w:r>
        <w:rPr>
          <w:rFonts w:ascii="Times New Roman" w:hAnsi="Times New Roman" w:cs="Times New Roman"/>
        </w:rPr>
        <w:t xml:space="preserve"> | CONTINUED</w:t>
      </w:r>
    </w:p>
    <w:p w14:paraId="3BD6EB4E" w14:textId="77777777" w:rsidR="000024DA" w:rsidRDefault="000024DA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4F647CDC" w14:textId="3F0DD731" w:rsidR="008D5A32" w:rsidRPr="000024DA" w:rsidRDefault="008D5A32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ATTENDED – TEACHING</w:t>
      </w:r>
      <w:r w:rsidR="003C2962"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 </w:t>
      </w: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 </w:t>
      </w:r>
    </w:p>
    <w:p w14:paraId="5D16E567" w14:textId="77777777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i/>
          <w:iCs/>
          <w:color w:val="2A2A2A"/>
          <w:shd w:val="clear" w:color="auto" w:fill="FFFFFF"/>
        </w:rPr>
      </w:pPr>
    </w:p>
    <w:p w14:paraId="5D3B05E6" w14:textId="48BC1245" w:rsidR="005C6DB1" w:rsidRPr="000024DA" w:rsidRDefault="005C6DB1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SABER Conference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2022</w:t>
      </w:r>
    </w:p>
    <w:p w14:paraId="7215B702" w14:textId="094DD4B6" w:rsidR="005C6DB1" w:rsidRPr="000024DA" w:rsidRDefault="005C6DB1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Minneapolis, MN</w:t>
      </w:r>
    </w:p>
    <w:p w14:paraId="04B5F335" w14:textId="77777777" w:rsidR="005C6DB1" w:rsidRPr="000024DA" w:rsidRDefault="005C6DB1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</w:p>
    <w:p w14:paraId="526B8652" w14:textId="3C5E3221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DEJI Focus Group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2020</w:t>
      </w:r>
    </w:p>
    <w:p w14:paraId="020CD2D5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Oregon State University, OR</w:t>
      </w:r>
    </w:p>
    <w:p w14:paraId="4100DD17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Diversity, Equity, Justice and Inclusion Focus Group</w:t>
      </w:r>
    </w:p>
    <w:p w14:paraId="592E9F89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90-minute workshop on student and faculty needs to close the gap</w:t>
      </w:r>
    </w:p>
    <w:p w14:paraId="59E2037F" w14:textId="77777777" w:rsidR="005C6DB1" w:rsidRPr="000024DA" w:rsidRDefault="008D5A32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br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SACNAS Conference 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2020</w:t>
      </w:r>
    </w:p>
    <w:p w14:paraId="6CAB35FD" w14:textId="2F1A38D2" w:rsidR="008D5A32" w:rsidRPr="000024DA" w:rsidRDefault="005C6DB1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Online</w:t>
      </w:r>
      <w:r w:rsidR="008D5A32" w:rsidRPr="000024DA">
        <w:rPr>
          <w:rFonts w:ascii="Times New Roman" w:eastAsia="Times New Roman" w:hAnsi="Times New Roman" w:cs="Times New Roman"/>
          <w:color w:val="2A2A2A"/>
        </w:rPr>
        <w:br/>
      </w:r>
      <w:r w:rsidR="008D5A32" w:rsidRPr="000024DA">
        <w:rPr>
          <w:rFonts w:ascii="Times New Roman" w:eastAsia="Times New Roman" w:hAnsi="Times New Roman" w:cs="Times New Roman"/>
          <w:color w:val="2A2A2A"/>
        </w:rPr>
        <w:br/>
      </w:r>
      <w:r w:rsidR="008D5A32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Graduate Certificate in College and University Teaching Coursework</w:t>
      </w:r>
      <w:r w:rsidR="008D5A32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="008D5A32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2017 </w:t>
      </w:r>
      <w:r w:rsidR="00B9423F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-</w:t>
      </w:r>
      <w:r w:rsidR="008D5A32"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 2018</w:t>
      </w:r>
    </w:p>
    <w:p w14:paraId="7F432856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Oregon State University, OR</w:t>
      </w:r>
    </w:p>
    <w:p w14:paraId="4E6F6E24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Theories of Teaching and Learning in Higher Education</w:t>
      </w:r>
    </w:p>
    <w:p w14:paraId="23E14182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Course Design and Methods in Higher Education</w:t>
      </w:r>
    </w:p>
    <w:p w14:paraId="139AD752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The Inclusive Classroom</w:t>
      </w:r>
    </w:p>
    <w:p w14:paraId="36431605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Professional Development Seminar</w:t>
      </w:r>
    </w:p>
    <w:p w14:paraId="46B07E41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Capstone Seminar</w:t>
      </w:r>
    </w:p>
    <w:p w14:paraId="7BE8658B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Internship</w:t>
      </w:r>
    </w:p>
    <w:p w14:paraId="1D8C6ED9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GTA Orientation Mentor</w:t>
      </w:r>
    </w:p>
    <w:p w14:paraId="258D4482" w14:textId="77777777" w:rsidR="008D5A32" w:rsidRPr="000024DA" w:rsidRDefault="008D5A32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16437BFB" w14:textId="4D6A3458" w:rsidR="008D5A32" w:rsidRPr="000024DA" w:rsidRDefault="008D5A32" w:rsidP="008D5A32">
      <w:pPr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ATTENDED – SCIENCE </w:t>
      </w:r>
    </w:p>
    <w:p w14:paraId="35F81637" w14:textId="77777777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i/>
          <w:iCs/>
          <w:color w:val="2A2A2A"/>
          <w:shd w:val="clear" w:color="auto" w:fill="FFFFFF"/>
        </w:rPr>
      </w:pPr>
    </w:p>
    <w:p w14:paraId="09790125" w14:textId="77777777" w:rsidR="008D5A32" w:rsidRPr="000024DA" w:rsidRDefault="008D5A32" w:rsidP="008D5A32">
      <w:pP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Department of Biostatics Summer Institutes Workshops</w:t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</w:r>
      <w:r w:rsidRPr="000024DA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ab/>
        <w:t xml:space="preserve">    2019</w:t>
      </w:r>
    </w:p>
    <w:p w14:paraId="022D8EA9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  <w:shd w:val="clear" w:color="auto" w:fill="FFFFFF"/>
        </w:rPr>
        <w:t>University of Washington, WA</w:t>
      </w:r>
    </w:p>
    <w:p w14:paraId="28C68EEF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Quantitative Genetics</w:t>
      </w:r>
    </w:p>
    <w:p w14:paraId="646640BD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Mixed Models in Quantitative Genetics</w:t>
      </w:r>
    </w:p>
    <w:p w14:paraId="41CE824E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Association Mapping: GWAS and Sequencing Data</w:t>
      </w:r>
    </w:p>
    <w:p w14:paraId="2A69B68A" w14:textId="77777777" w:rsidR="008D5A32" w:rsidRPr="000024DA" w:rsidRDefault="008D5A32" w:rsidP="008D5A32">
      <w:pPr>
        <w:ind w:left="360"/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</w:pPr>
    </w:p>
    <w:p w14:paraId="348C9B8F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</w:rPr>
      </w:pPr>
      <w:r w:rsidRPr="000024DA">
        <w:rPr>
          <w:rFonts w:ascii="Times New Roman" w:eastAsia="Times New Roman" w:hAnsi="Times New Roman" w:cs="Times New Roman"/>
          <w:b/>
          <w:bCs/>
          <w:color w:val="2A2A2A"/>
        </w:rPr>
        <w:t>OMSI Science Communication Fellowship</w:t>
      </w:r>
      <w:r w:rsidRPr="000024DA">
        <w:rPr>
          <w:rFonts w:ascii="Times New Roman" w:eastAsia="Times New Roman" w:hAnsi="Times New Roman" w:cs="Times New Roman"/>
          <w:b/>
          <w:bCs/>
          <w:color w:val="2A2A2A"/>
        </w:rPr>
        <w:tab/>
      </w:r>
      <w:r w:rsidRPr="000024DA">
        <w:rPr>
          <w:rFonts w:ascii="Times New Roman" w:eastAsia="Times New Roman" w:hAnsi="Times New Roman" w:cs="Times New Roman"/>
          <w:color w:val="2A2A2A"/>
        </w:rPr>
        <w:tab/>
      </w:r>
      <w:r w:rsidRPr="000024DA">
        <w:rPr>
          <w:rFonts w:ascii="Times New Roman" w:eastAsia="Times New Roman" w:hAnsi="Times New Roman" w:cs="Times New Roman"/>
          <w:color w:val="2A2A2A"/>
        </w:rPr>
        <w:tab/>
      </w:r>
      <w:r w:rsidRPr="000024DA">
        <w:rPr>
          <w:rFonts w:ascii="Times New Roman" w:eastAsia="Times New Roman" w:hAnsi="Times New Roman" w:cs="Times New Roman"/>
          <w:color w:val="2A2A2A"/>
        </w:rPr>
        <w:tab/>
      </w:r>
      <w:r w:rsidRPr="000024DA">
        <w:rPr>
          <w:rFonts w:ascii="Times New Roman" w:eastAsia="Times New Roman" w:hAnsi="Times New Roman" w:cs="Times New Roman"/>
          <w:color w:val="2A2A2A"/>
        </w:rPr>
        <w:tab/>
      </w:r>
      <w:r w:rsidRPr="000024DA">
        <w:rPr>
          <w:rFonts w:ascii="Times New Roman" w:eastAsia="Times New Roman" w:hAnsi="Times New Roman" w:cs="Times New Roman"/>
          <w:color w:val="2A2A2A"/>
        </w:rPr>
        <w:tab/>
        <w:t xml:space="preserve">    </w:t>
      </w:r>
      <w:r w:rsidRPr="000024DA">
        <w:rPr>
          <w:rFonts w:ascii="Times New Roman" w:eastAsia="Times New Roman" w:hAnsi="Times New Roman" w:cs="Times New Roman"/>
          <w:b/>
          <w:bCs/>
          <w:color w:val="2A2A2A"/>
        </w:rPr>
        <w:t>2019</w:t>
      </w:r>
    </w:p>
    <w:p w14:paraId="1138851C" w14:textId="77777777" w:rsidR="008D5A32" w:rsidRPr="000024DA" w:rsidRDefault="008D5A32" w:rsidP="008D5A32">
      <w:pPr>
        <w:rPr>
          <w:rFonts w:ascii="Times New Roman" w:eastAsia="Times New Roman" w:hAnsi="Times New Roman" w:cs="Times New Roman"/>
          <w:color w:val="2A2A2A"/>
        </w:rPr>
      </w:pPr>
      <w:r w:rsidRPr="000024DA">
        <w:rPr>
          <w:rFonts w:ascii="Times New Roman" w:eastAsia="Times New Roman" w:hAnsi="Times New Roman" w:cs="Times New Roman"/>
          <w:color w:val="2A2A2A"/>
        </w:rPr>
        <w:t>Oregon Museum of Science and Industry, OR</w:t>
      </w:r>
    </w:p>
    <w:p w14:paraId="40573393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Attended four workshops on science communication</w:t>
      </w:r>
    </w:p>
    <w:p w14:paraId="6C627547" w14:textId="77777777" w:rsidR="008D5A32" w:rsidRPr="000024DA" w:rsidRDefault="008D5A32" w:rsidP="008D5A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024DA">
        <w:rPr>
          <w:rFonts w:ascii="Times New Roman" w:eastAsia="Times New Roman" w:hAnsi="Times New Roman" w:cs="Times New Roman"/>
          <w:color w:val="2A2A2A"/>
        </w:rPr>
        <w:t>Developed hands on activities for communicating ocean acidification impacts on calcifying organisms</w:t>
      </w:r>
      <w:r w:rsidRPr="000024DA">
        <w:rPr>
          <w:rFonts w:ascii="Times New Roman" w:eastAsia="Times New Roman" w:hAnsi="Times New Roman" w:cs="Times New Roman"/>
          <w:color w:val="2A2A2A"/>
        </w:rPr>
        <w:br/>
      </w:r>
    </w:p>
    <w:p w14:paraId="1AF330EC" w14:textId="77777777" w:rsidR="0081451C" w:rsidRPr="000024DA" w:rsidRDefault="0081451C" w:rsidP="008D5A32">
      <w:pPr>
        <w:jc w:val="both"/>
        <w:rPr>
          <w:rFonts w:ascii="Times New Roman" w:hAnsi="Times New Roman" w:cs="Times New Roman"/>
          <w:u w:val="single"/>
        </w:rPr>
      </w:pPr>
    </w:p>
    <w:p w14:paraId="2954930E" w14:textId="77777777" w:rsidR="000024DA" w:rsidRDefault="000024DA" w:rsidP="008D5A32">
      <w:pPr>
        <w:jc w:val="both"/>
        <w:rPr>
          <w:rFonts w:ascii="Times New Roman" w:hAnsi="Times New Roman" w:cs="Times New Roman"/>
        </w:rPr>
      </w:pPr>
    </w:p>
    <w:p w14:paraId="36B55F13" w14:textId="77777777" w:rsidR="000024DA" w:rsidRDefault="000024DA" w:rsidP="008D5A32">
      <w:pPr>
        <w:jc w:val="both"/>
        <w:rPr>
          <w:rFonts w:ascii="Times New Roman" w:hAnsi="Times New Roman" w:cs="Times New Roman"/>
        </w:rPr>
      </w:pPr>
    </w:p>
    <w:p w14:paraId="7FFBF564" w14:textId="77777777" w:rsidR="000024DA" w:rsidRDefault="000024DA" w:rsidP="008D5A32">
      <w:pPr>
        <w:jc w:val="both"/>
        <w:rPr>
          <w:rFonts w:ascii="Times New Roman" w:hAnsi="Times New Roman" w:cs="Times New Roman"/>
        </w:rPr>
      </w:pPr>
    </w:p>
    <w:p w14:paraId="67AA3940" w14:textId="77777777" w:rsidR="000024DA" w:rsidRDefault="000024DA" w:rsidP="008D5A32">
      <w:pPr>
        <w:jc w:val="both"/>
        <w:rPr>
          <w:rFonts w:ascii="Times New Roman" w:hAnsi="Times New Roman" w:cs="Times New Roman"/>
        </w:rPr>
      </w:pPr>
    </w:p>
    <w:p w14:paraId="63C98590" w14:textId="77777777" w:rsidR="000024DA" w:rsidRDefault="000024DA" w:rsidP="008D5A32">
      <w:pPr>
        <w:jc w:val="both"/>
        <w:rPr>
          <w:rFonts w:ascii="Times New Roman" w:hAnsi="Times New Roman" w:cs="Times New Roman"/>
        </w:rPr>
      </w:pPr>
    </w:p>
    <w:p w14:paraId="6F27C344" w14:textId="77777777" w:rsidR="000024DA" w:rsidRDefault="000024DA" w:rsidP="008D5A32">
      <w:pPr>
        <w:jc w:val="both"/>
        <w:rPr>
          <w:rFonts w:ascii="Times New Roman" w:hAnsi="Times New Roman" w:cs="Times New Roman"/>
        </w:rPr>
      </w:pPr>
    </w:p>
    <w:p w14:paraId="21B0E7AE" w14:textId="4515C4B2" w:rsidR="008D5A32" w:rsidRPr="000024DA" w:rsidRDefault="008D5A32" w:rsidP="008D5A32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0B98" wp14:editId="23269D5D">
                <wp:simplePos x="0" y="0"/>
                <wp:positionH relativeFrom="column">
                  <wp:posOffset>0</wp:posOffset>
                </wp:positionH>
                <wp:positionV relativeFrom="paragraph">
                  <wp:posOffset>176356</wp:posOffset>
                </wp:positionV>
                <wp:extent cx="59563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FE0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b8ctgEAALcDAAAOAAAAZHJzL2Uyb0RvYy54bWysU8GOEzEMvSPxD1HudKaLdrWMOt1DV3BB&#13;&#10;ULHwAdmM04k2iSMndNq/x0nbWQQIIbQXT5y8Z/vZntXdwTuxB0oWQy+Xi1YKCBoHG3a9/Pb1/Ztb&#13;&#10;KVJWYVAOA/TyCEnerV+/Wk2xgysc0Q1AgoOE1E2xl2POsWuapEfwKi0wQuBHg+RVZpd2zUBq4uje&#13;&#10;NVdte9NMSEMk1JAS396fHuW6xjcGdP5sTIIsXC+5tlwtVftYbLNeqW5HKo5Wn8tQ/1GFVzZw0jnU&#13;&#10;vcpKfCf7WyhvNWFCkxcafYPGWA1VA6tZtr+oeRhVhKqFm5Pi3Kb0cmH1p/2WhB16yYMKyvOIHjIp&#13;&#10;uxuz2GAI3EAkcVv6NMXUMXwTtnT2UtxSEX0w5MuX5YhD7e1x7i0cstB8ef3u+uZtyyPQl7fmmRgp&#13;&#10;5Q+AXpRDL50NRbbq1P5jypyMoRcIO6WQU+p6ykcHBezCFzAshZMtK7suEWwcib3i8Q9PyyKDY1Vk&#13;&#10;oRjr3Exq/046YwsN6mL9K3FG14wY8kz0NiD9KWs+XEo1J/xF9Ulrkf2Iw7EOoraDt6MqO29yWb+f&#13;&#10;/Up//t/WPwAAAP//AwBQSwMEFAAGAAgAAAAhAC/f1OPfAAAACwEAAA8AAABkcnMvZG93bnJldi54&#13;&#10;bWxMj8FOwzAQRO9I/IO1SNyoQ5BKSeNUVRFCXBBN4e7GrpPWXke2k4a/ZxGHcllpZ7Sz88rV5Cwb&#13;&#10;dYidRwH3swyYxsarDo2Az93L3QJYTBKVtB61gG8dYVVdX5WyUP6MWz3WyTAKwVhIAW1KfcF5bFrt&#13;&#10;ZJz5XiN5Bx+cTLQGw1WQZwp3ludZNudOdkgfWtnrTaubUz04AfYtjF9mY9ZxeN3O6+PHIX/fjULc&#13;&#10;3kzPSxrrJbCkp3S5gF8G6g8VFdv7AVVkVgDRJAH5I0GQ+/SwIGH/J/Cq5P8Zqh8AAAD//wMAUEsB&#13;&#10;Ai0AFAAGAAgAAAAhALaDOJL+AAAA4QEAABMAAAAAAAAAAAAAAAAAAAAAAFtDb250ZW50X1R5cGVz&#13;&#10;XS54bWxQSwECLQAUAAYACAAAACEAOP0h/9YAAACUAQAACwAAAAAAAAAAAAAAAAAvAQAAX3JlbHMv&#13;&#10;LnJlbHNQSwECLQAUAAYACAAAACEAfvW/HLYBAAC3AwAADgAAAAAAAAAAAAAAAAAuAgAAZHJzL2Uy&#13;&#10;b0RvYy54bWxQSwECLQAUAAYACAAAACEAL9/U498AAAAL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B9423F" w:rsidRPr="000024DA">
        <w:rPr>
          <w:rFonts w:ascii="Times New Roman" w:hAnsi="Times New Roman" w:cs="Times New Roman"/>
        </w:rPr>
        <w:t xml:space="preserve">SCIENTIFIC </w:t>
      </w:r>
      <w:r w:rsidRPr="000024DA">
        <w:rPr>
          <w:rFonts w:ascii="Times New Roman" w:hAnsi="Times New Roman" w:cs="Times New Roman"/>
        </w:rPr>
        <w:t>PRESENTATIONS</w:t>
      </w:r>
    </w:p>
    <w:p w14:paraId="67C49D55" w14:textId="77777777" w:rsidR="00B9423F" w:rsidRPr="000024DA" w:rsidRDefault="00B9423F" w:rsidP="008D5A32">
      <w:pPr>
        <w:rPr>
          <w:rFonts w:ascii="Times New Roman" w:hAnsi="Times New Roman" w:cs="Times New Roman"/>
          <w:b/>
        </w:rPr>
      </w:pPr>
    </w:p>
    <w:p w14:paraId="21FA5423" w14:textId="69A7DC8B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Society for the Advancement of Biology Education Research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</w:t>
      </w:r>
      <w:r w:rsidRPr="000024DA">
        <w:rPr>
          <w:rFonts w:ascii="Times New Roman" w:hAnsi="Times New Roman" w:cs="Times New Roman"/>
          <w:b/>
        </w:rPr>
        <w:tab/>
        <w:t xml:space="preserve">    2019</w:t>
      </w:r>
    </w:p>
    <w:p w14:paraId="1B7A8135" w14:textId="77777777" w:rsidR="008D5A32" w:rsidRPr="000024DA" w:rsidRDefault="008D5A32" w:rsidP="008D5A32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Irvine, CA</w:t>
      </w:r>
    </w:p>
    <w:p w14:paraId="0D3F8A85" w14:textId="022FBFB6" w:rsidR="00B9423F" w:rsidRPr="000024DA" w:rsidRDefault="008D5A32" w:rsidP="00B9423F">
      <w:pPr>
        <w:ind w:left="720"/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/>
        </w:rPr>
        <w:t>Burton A</w:t>
      </w:r>
      <w:r w:rsidRPr="000024DA">
        <w:rPr>
          <w:rFonts w:ascii="Times New Roman" w:hAnsi="Times New Roman" w:cs="Times New Roman"/>
          <w:bCs/>
        </w:rPr>
        <w:t xml:space="preserve">, </w:t>
      </w:r>
      <w:proofErr w:type="spellStart"/>
      <w:r w:rsidRPr="000024DA">
        <w:rPr>
          <w:rFonts w:ascii="Times New Roman" w:hAnsi="Times New Roman" w:cs="Times New Roman"/>
          <w:bCs/>
        </w:rPr>
        <w:t>Dzeidzic</w:t>
      </w:r>
      <w:proofErr w:type="spellEnd"/>
      <w:r w:rsidRPr="000024DA">
        <w:rPr>
          <w:rFonts w:ascii="Times New Roman" w:hAnsi="Times New Roman" w:cs="Times New Roman"/>
          <w:bCs/>
        </w:rPr>
        <w:t xml:space="preserve"> K, Biga L: Advantages of laboratory course for learning performance in Anatomy and Physiology courses</w:t>
      </w:r>
      <w:r w:rsidRPr="000024DA">
        <w:rPr>
          <w:rFonts w:ascii="Times New Roman" w:hAnsi="Times New Roman" w:cs="Times New Roman"/>
          <w:bCs/>
        </w:rPr>
        <w:tab/>
        <w:t xml:space="preserve"> </w:t>
      </w:r>
    </w:p>
    <w:p w14:paraId="12F91CB3" w14:textId="77777777" w:rsidR="00B9423F" w:rsidRPr="000024DA" w:rsidRDefault="00B9423F" w:rsidP="008D5A32">
      <w:pPr>
        <w:rPr>
          <w:rFonts w:ascii="Times New Roman" w:hAnsi="Times New Roman" w:cs="Times New Roman"/>
          <w:b/>
        </w:rPr>
      </w:pPr>
    </w:p>
    <w:p w14:paraId="271CE05E" w14:textId="59B1BEFF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National Shellfisheries Association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2018</w:t>
      </w:r>
    </w:p>
    <w:p w14:paraId="19D82EF2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Seattle, WA</w:t>
      </w:r>
    </w:p>
    <w:p w14:paraId="158DC79E" w14:textId="77777777" w:rsidR="008D5A32" w:rsidRPr="000024DA" w:rsidRDefault="008D5A32" w:rsidP="008D5A32">
      <w:pPr>
        <w:ind w:left="720"/>
        <w:rPr>
          <w:rFonts w:ascii="Times New Roman" w:hAnsi="Times New Roman" w:cs="Times New Roman"/>
          <w:i/>
        </w:rPr>
      </w:pPr>
      <w:r w:rsidRPr="000024DA">
        <w:rPr>
          <w:rFonts w:ascii="Times New Roman" w:hAnsi="Times New Roman" w:cs="Times New Roman"/>
          <w:b/>
        </w:rPr>
        <w:t>Burton A</w:t>
      </w:r>
      <w:r w:rsidRPr="000024DA">
        <w:rPr>
          <w:rFonts w:ascii="Times New Roman" w:hAnsi="Times New Roman" w:cs="Times New Roman"/>
          <w:bCs/>
        </w:rPr>
        <w:t xml:space="preserve">, Meyer E, </w:t>
      </w:r>
      <w:proofErr w:type="spellStart"/>
      <w:r w:rsidRPr="000024DA">
        <w:rPr>
          <w:rFonts w:ascii="Times New Roman" w:hAnsi="Times New Roman" w:cs="Times New Roman"/>
          <w:bCs/>
        </w:rPr>
        <w:t>Durland</w:t>
      </w:r>
      <w:proofErr w:type="spellEnd"/>
      <w:r w:rsidRPr="000024DA">
        <w:rPr>
          <w:rFonts w:ascii="Times New Roman" w:hAnsi="Times New Roman" w:cs="Times New Roman"/>
          <w:bCs/>
        </w:rPr>
        <w:t xml:space="preserve"> E, Langdon C</w:t>
      </w:r>
      <w:r w:rsidRPr="000024DA">
        <w:rPr>
          <w:rFonts w:ascii="Times New Roman" w:hAnsi="Times New Roman" w:cs="Times New Roman"/>
        </w:rPr>
        <w:t xml:space="preserve">: Impacts of ocean acidification on the settlement of </w:t>
      </w:r>
      <w:r w:rsidRPr="000024DA">
        <w:rPr>
          <w:rFonts w:ascii="Times New Roman" w:hAnsi="Times New Roman" w:cs="Times New Roman"/>
          <w:i/>
        </w:rPr>
        <w:t>Crassostrea gigas</w:t>
      </w:r>
    </w:p>
    <w:p w14:paraId="7B2FB9BC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</w:p>
    <w:p w14:paraId="70F54A1E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State of the Coast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2015</w:t>
      </w:r>
    </w:p>
    <w:p w14:paraId="0D29659A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Florence, OR</w:t>
      </w:r>
    </w:p>
    <w:p w14:paraId="082B6C70" w14:textId="77777777" w:rsidR="008D5A32" w:rsidRPr="000024DA" w:rsidRDefault="008D5A32" w:rsidP="008D5A32">
      <w:pPr>
        <w:ind w:left="720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b/>
          <w:bCs/>
        </w:rPr>
        <w:t>Burton A</w:t>
      </w:r>
      <w:r w:rsidRPr="000024DA">
        <w:rPr>
          <w:rFonts w:ascii="Times New Roman" w:hAnsi="Times New Roman" w:cs="Times New Roman"/>
        </w:rPr>
        <w:t xml:space="preserve">, Chapman J, Caldwell D, </w:t>
      </w:r>
      <w:proofErr w:type="spellStart"/>
      <w:r w:rsidRPr="000024DA">
        <w:rPr>
          <w:rFonts w:ascii="Times New Roman" w:hAnsi="Times New Roman" w:cs="Times New Roman"/>
        </w:rPr>
        <w:t>Dumbauld</w:t>
      </w:r>
      <w:proofErr w:type="spellEnd"/>
      <w:r w:rsidRPr="000024DA">
        <w:rPr>
          <w:rFonts w:ascii="Times New Roman" w:hAnsi="Times New Roman" w:cs="Times New Roman"/>
        </w:rPr>
        <w:t xml:space="preserve"> B, </w:t>
      </w:r>
      <w:proofErr w:type="spellStart"/>
      <w:r w:rsidRPr="000024DA">
        <w:rPr>
          <w:rFonts w:ascii="Times New Roman" w:hAnsi="Times New Roman" w:cs="Times New Roman"/>
        </w:rPr>
        <w:t>Copeman</w:t>
      </w:r>
      <w:proofErr w:type="spellEnd"/>
      <w:r w:rsidRPr="000024DA">
        <w:rPr>
          <w:rFonts w:ascii="Times New Roman" w:hAnsi="Times New Roman" w:cs="Times New Roman"/>
        </w:rPr>
        <w:t xml:space="preserve"> L: The introduced Asian parasite, </w:t>
      </w:r>
      <w:proofErr w:type="spellStart"/>
      <w:r w:rsidRPr="000024DA">
        <w:rPr>
          <w:rFonts w:ascii="Times New Roman" w:hAnsi="Times New Roman" w:cs="Times New Roman"/>
          <w:i/>
        </w:rPr>
        <w:t>Orthione</w:t>
      </w:r>
      <w:proofErr w:type="spellEnd"/>
      <w:r w:rsidRPr="000024DA">
        <w:rPr>
          <w:rFonts w:ascii="Times New Roman" w:hAnsi="Times New Roman" w:cs="Times New Roman"/>
          <w:i/>
        </w:rPr>
        <w:t xml:space="preserve"> </w:t>
      </w:r>
      <w:proofErr w:type="spellStart"/>
      <w:r w:rsidRPr="000024DA">
        <w:rPr>
          <w:rFonts w:ascii="Times New Roman" w:hAnsi="Times New Roman" w:cs="Times New Roman"/>
          <w:i/>
        </w:rPr>
        <w:t>griffenis</w:t>
      </w:r>
      <w:proofErr w:type="spellEnd"/>
      <w:r w:rsidRPr="000024DA">
        <w:rPr>
          <w:rFonts w:ascii="Times New Roman" w:hAnsi="Times New Roman" w:cs="Times New Roman"/>
        </w:rPr>
        <w:t xml:space="preserve">, waits for its new North American host, </w:t>
      </w:r>
      <w:proofErr w:type="spellStart"/>
      <w:r w:rsidRPr="000024DA">
        <w:rPr>
          <w:rFonts w:ascii="Times New Roman" w:hAnsi="Times New Roman" w:cs="Times New Roman"/>
          <w:i/>
        </w:rPr>
        <w:t>Upogebia</w:t>
      </w:r>
      <w:proofErr w:type="spellEnd"/>
      <w:r w:rsidRPr="000024DA">
        <w:rPr>
          <w:rFonts w:ascii="Times New Roman" w:hAnsi="Times New Roman" w:cs="Times New Roman"/>
          <w:i/>
        </w:rPr>
        <w:t xml:space="preserve"> </w:t>
      </w:r>
      <w:proofErr w:type="spellStart"/>
      <w:r w:rsidRPr="000024DA">
        <w:rPr>
          <w:rFonts w:ascii="Times New Roman" w:hAnsi="Times New Roman" w:cs="Times New Roman"/>
          <w:i/>
        </w:rPr>
        <w:t>pugettensis</w:t>
      </w:r>
      <w:proofErr w:type="spellEnd"/>
      <w:r w:rsidRPr="000024DA">
        <w:rPr>
          <w:rFonts w:ascii="Times New Roman" w:hAnsi="Times New Roman" w:cs="Times New Roman"/>
        </w:rPr>
        <w:t>, to get fat</w:t>
      </w:r>
    </w:p>
    <w:p w14:paraId="7E2DFB0E" w14:textId="637B0967" w:rsidR="000024DA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</w:p>
    <w:p w14:paraId="606FA72A" w14:textId="130D3EC6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Pacific Estuarine Research Society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2015</w:t>
      </w:r>
    </w:p>
    <w:p w14:paraId="366CD545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Seattle, WA</w:t>
      </w:r>
    </w:p>
    <w:p w14:paraId="083E77D6" w14:textId="77777777" w:rsidR="008D5A32" w:rsidRPr="000024DA" w:rsidRDefault="008D5A32" w:rsidP="008D5A32">
      <w:pPr>
        <w:ind w:left="720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 xml:space="preserve">Chapman J, </w:t>
      </w:r>
      <w:proofErr w:type="spellStart"/>
      <w:r w:rsidRPr="000024DA">
        <w:rPr>
          <w:rFonts w:ascii="Times New Roman" w:hAnsi="Times New Roman" w:cs="Times New Roman"/>
        </w:rPr>
        <w:t>Asson</w:t>
      </w:r>
      <w:proofErr w:type="spellEnd"/>
      <w:r w:rsidRPr="000024DA">
        <w:rPr>
          <w:rFonts w:ascii="Times New Roman" w:hAnsi="Times New Roman" w:cs="Times New Roman"/>
        </w:rPr>
        <w:t xml:space="preserve"> D, </w:t>
      </w:r>
      <w:r w:rsidRPr="000024DA">
        <w:rPr>
          <w:rFonts w:ascii="Times New Roman" w:hAnsi="Times New Roman" w:cs="Times New Roman"/>
          <w:b/>
          <w:bCs/>
        </w:rPr>
        <w:t>Burton A</w:t>
      </w:r>
      <w:r w:rsidRPr="000024DA">
        <w:rPr>
          <w:rFonts w:ascii="Times New Roman" w:hAnsi="Times New Roman" w:cs="Times New Roman"/>
        </w:rPr>
        <w:t xml:space="preserve">, Young D: Invasive parasite </w:t>
      </w:r>
      <w:proofErr w:type="spellStart"/>
      <w:r w:rsidRPr="000024DA">
        <w:rPr>
          <w:rFonts w:ascii="Times New Roman" w:hAnsi="Times New Roman" w:cs="Times New Roman"/>
          <w:i/>
        </w:rPr>
        <w:t>Orthione</w:t>
      </w:r>
      <w:proofErr w:type="spellEnd"/>
      <w:r w:rsidRPr="000024DA">
        <w:rPr>
          <w:rFonts w:ascii="Times New Roman" w:hAnsi="Times New Roman" w:cs="Times New Roman"/>
          <w:i/>
        </w:rPr>
        <w:t xml:space="preserve"> </w:t>
      </w:r>
      <w:proofErr w:type="spellStart"/>
      <w:r w:rsidRPr="000024DA">
        <w:rPr>
          <w:rFonts w:ascii="Times New Roman" w:hAnsi="Times New Roman" w:cs="Times New Roman"/>
          <w:i/>
        </w:rPr>
        <w:t>griffenis</w:t>
      </w:r>
      <w:proofErr w:type="spellEnd"/>
      <w:r w:rsidRPr="000024DA">
        <w:rPr>
          <w:rFonts w:ascii="Times New Roman" w:hAnsi="Times New Roman" w:cs="Times New Roman"/>
        </w:rPr>
        <w:t xml:space="preserve"> waits for fat </w:t>
      </w:r>
      <w:proofErr w:type="spellStart"/>
      <w:r w:rsidRPr="000024DA">
        <w:rPr>
          <w:rFonts w:ascii="Times New Roman" w:hAnsi="Times New Roman" w:cs="Times New Roman"/>
          <w:i/>
        </w:rPr>
        <w:t>Upogebia</w:t>
      </w:r>
      <w:proofErr w:type="spellEnd"/>
      <w:r w:rsidRPr="000024DA">
        <w:rPr>
          <w:rFonts w:ascii="Times New Roman" w:hAnsi="Times New Roman" w:cs="Times New Roman"/>
          <w:i/>
        </w:rPr>
        <w:t xml:space="preserve"> </w:t>
      </w:r>
      <w:proofErr w:type="spellStart"/>
      <w:r w:rsidRPr="000024DA">
        <w:rPr>
          <w:rFonts w:ascii="Times New Roman" w:hAnsi="Times New Roman" w:cs="Times New Roman"/>
          <w:i/>
        </w:rPr>
        <w:t>pugettensis</w:t>
      </w:r>
      <w:proofErr w:type="spellEnd"/>
      <w:r w:rsidRPr="000024DA">
        <w:rPr>
          <w:rFonts w:ascii="Times New Roman" w:hAnsi="Times New Roman" w:cs="Times New Roman"/>
        </w:rPr>
        <w:t xml:space="preserve"> hosts</w:t>
      </w:r>
      <w:r w:rsidRPr="000024DA">
        <w:rPr>
          <w:rFonts w:ascii="Times New Roman" w:hAnsi="Times New Roman" w:cs="Times New Roman"/>
        </w:rPr>
        <w:tab/>
      </w:r>
    </w:p>
    <w:p w14:paraId="5F87EFF5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</w:p>
    <w:p w14:paraId="7D0D7213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Liberal Arts Symposium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2010</w:t>
      </w:r>
    </w:p>
    <w:p w14:paraId="07DE4E93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Huntingdon, PA</w:t>
      </w:r>
    </w:p>
    <w:p w14:paraId="767900B1" w14:textId="77777777" w:rsidR="008D5A32" w:rsidRPr="000024DA" w:rsidRDefault="008D5A32" w:rsidP="008D5A32">
      <w:pPr>
        <w:ind w:left="720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b/>
          <w:bCs/>
        </w:rPr>
        <w:t>Burton A</w:t>
      </w:r>
      <w:r w:rsidRPr="000024DA">
        <w:rPr>
          <w:rFonts w:ascii="Times New Roman" w:hAnsi="Times New Roman" w:cs="Times New Roman"/>
        </w:rPr>
        <w:t xml:space="preserve">, </w:t>
      </w:r>
      <w:proofErr w:type="spellStart"/>
      <w:r w:rsidRPr="000024DA">
        <w:rPr>
          <w:rFonts w:ascii="Times New Roman" w:hAnsi="Times New Roman" w:cs="Times New Roman"/>
        </w:rPr>
        <w:t>Buonaccorsi</w:t>
      </w:r>
      <w:proofErr w:type="spellEnd"/>
      <w:r w:rsidRPr="000024DA">
        <w:rPr>
          <w:rFonts w:ascii="Times New Roman" w:hAnsi="Times New Roman" w:cs="Times New Roman"/>
        </w:rPr>
        <w:t xml:space="preserve"> V: Development of polymorphic microsatellite markers in bocaccio rockfish from anonymous genomic regions</w:t>
      </w:r>
    </w:p>
    <w:p w14:paraId="1B1C7559" w14:textId="77777777" w:rsidR="008D5A32" w:rsidRPr="000024DA" w:rsidRDefault="008D5A32" w:rsidP="008D5A32">
      <w:pPr>
        <w:rPr>
          <w:rFonts w:ascii="Times New Roman" w:hAnsi="Times New Roman" w:cs="Times New Roman"/>
        </w:rPr>
      </w:pPr>
    </w:p>
    <w:p w14:paraId="2DCE924D" w14:textId="77777777" w:rsidR="008D5A32" w:rsidRPr="000024DA" w:rsidRDefault="008D5A32" w:rsidP="008D5A32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American Fisheries Society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2010</w:t>
      </w:r>
    </w:p>
    <w:p w14:paraId="68CF6BF0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Pittsburg, PA</w:t>
      </w:r>
    </w:p>
    <w:p w14:paraId="786CB977" w14:textId="77777777" w:rsidR="008D5A32" w:rsidRPr="000024DA" w:rsidRDefault="008D5A32" w:rsidP="008D5A32">
      <w:pPr>
        <w:ind w:left="720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B</w:t>
      </w:r>
      <w:r w:rsidRPr="000024DA">
        <w:rPr>
          <w:rFonts w:ascii="Times New Roman" w:hAnsi="Times New Roman" w:cs="Times New Roman"/>
          <w:b/>
          <w:bCs/>
        </w:rPr>
        <w:t>urton A</w:t>
      </w:r>
      <w:r w:rsidRPr="000024DA">
        <w:rPr>
          <w:rFonts w:ascii="Times New Roman" w:hAnsi="Times New Roman" w:cs="Times New Roman"/>
        </w:rPr>
        <w:t xml:space="preserve">, </w:t>
      </w:r>
      <w:proofErr w:type="spellStart"/>
      <w:r w:rsidRPr="000024DA">
        <w:rPr>
          <w:rFonts w:ascii="Times New Roman" w:hAnsi="Times New Roman" w:cs="Times New Roman"/>
        </w:rPr>
        <w:t>Buonaccorsi</w:t>
      </w:r>
      <w:proofErr w:type="spellEnd"/>
      <w:r w:rsidRPr="000024DA">
        <w:rPr>
          <w:rFonts w:ascii="Times New Roman" w:hAnsi="Times New Roman" w:cs="Times New Roman"/>
        </w:rPr>
        <w:t xml:space="preserve"> V: Development of polymorphic microsatellite markers in bocaccio rockfish</w:t>
      </w:r>
    </w:p>
    <w:p w14:paraId="7E13FDEB" w14:textId="77777777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</w:p>
    <w:p w14:paraId="5066918E" w14:textId="77777777" w:rsidR="00B9423F" w:rsidRPr="000024DA" w:rsidRDefault="00B9423F" w:rsidP="00B9423F">
      <w:pPr>
        <w:rPr>
          <w:rFonts w:ascii="Times New Roman" w:hAnsi="Times New Roman" w:cs="Times New Roman"/>
        </w:rPr>
      </w:pPr>
    </w:p>
    <w:p w14:paraId="09EAD300" w14:textId="77777777" w:rsidR="00B9423F" w:rsidRPr="000024DA" w:rsidRDefault="00B9423F" w:rsidP="00B9423F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B246" wp14:editId="23D6FC8D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563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50037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5pt" to="46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FcltgEAALkDAAAOAAAAZHJzL2Uyb0RvYy54bWysU8GOEzEMvSPxD1HudKaLdgWjTvfQFVwQ&#13;&#10;VCz7AdmM04lI4sgJnfbvcdJ2FgFCaLUXTxz72X4vntXtwTuxB0oWQy+Xi1YKCBoHG3a9fPj24c07&#13;&#10;KVJWYVAOA/TyCEnerl+/Wk2xgysc0Q1AgouE1E2xl2POsWuapEfwKi0wQuCgQfIqs0u7ZiA1cXXv&#13;&#10;mqu2vWkmpCESakiJb+9OQbmu9Y0Bnb8YkyAL10ueLVdL1T4W26xXqtuRiqPV5zHUM6bwygZuOpe6&#13;&#10;U1mJH2T/KOWtJkxo8kKjb9AYq6FyYDbL9jc296OKULmwOCnOMqWXK6s/77ck7MBvx/IE5fmN7jMp&#13;&#10;uxuz2GAIrCCS4CArNcXUMWATtnT2UtxSoX0w5MuXCYlDVfc4qwuHLDRfXr+/vnnbchd9iTVPwEgp&#13;&#10;fwT0ohx66WwoxFWn9p9S5maceklhpwxyal1P+eigJLvwFQyT4WbLiq5rBBtHYq94AYbvy0KDa9XM&#13;&#10;AjHWuRnU/ht0zi0wqKv1v8A5u3bEkGegtwHpb13z4TKqOeVfWJ+4FtqPOBzrQ1Q5eD8qs/MulwX8&#13;&#10;1a/wpz9u/RMAAP//AwBQSwMEFAAGAAgAAAAhAKbbW4zfAAAACwEAAA8AAABkcnMvZG93bnJldi54&#13;&#10;bWxMj8FOwzAQRO9I/IO1SNyoQ5DaksapqiKEuCCa0rsbu06KvY5sJw1/zyIOcFlpZ7Sz88r15Cwb&#13;&#10;dYidRwH3swyYxsarDo2Aj/3z3RJYTBKVtB61gC8dYV1dX5WyUP6COz3WyTAKwVhIAW1KfcF5bFrt&#13;&#10;ZJz5XiN5Jx+cTLQGw1WQFwp3ludZNudOdkgfWtnrbaubz3pwAuxrGA9mazZxeNnN6/P7KX/bj0Lc&#13;&#10;3kxPKxqbFbCkp/R3AT8M1B8qKnb0A6rIrACiSQLyxQIYuY8PSxKOvwKvSv6fofoGAAD//wMAUEsB&#13;&#10;Ai0AFAAGAAgAAAAhALaDOJL+AAAA4QEAABMAAAAAAAAAAAAAAAAAAAAAAFtDb250ZW50X1R5cGVz&#13;&#10;XS54bWxQSwECLQAUAAYACAAAACEAOP0h/9YAAACUAQAACwAAAAAAAAAAAAAAAAAvAQAAX3JlbHMv&#13;&#10;LnJlbHNQSwECLQAUAAYACAAAACEA/kBXJbYBAAC5AwAADgAAAAAAAAAAAAAAAAAuAgAAZHJzL2Uy&#13;&#10;b0RvYy54bWxQSwECLQAUAAYACAAAACEApttbjN8AAAAL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OTHER ORGANIZATIONS</w:t>
      </w:r>
    </w:p>
    <w:p w14:paraId="10AD5562" w14:textId="77777777" w:rsidR="00B9423F" w:rsidRPr="000024DA" w:rsidRDefault="00B9423F" w:rsidP="00B9423F">
      <w:pPr>
        <w:rPr>
          <w:rFonts w:ascii="Times New Roman" w:hAnsi="Times New Roman" w:cs="Times New Roman"/>
          <w:u w:val="single"/>
        </w:rPr>
      </w:pPr>
    </w:p>
    <w:p w14:paraId="64B154C9" w14:textId="34F4D62F" w:rsidR="00B9423F" w:rsidRPr="000024DA" w:rsidRDefault="00B9423F" w:rsidP="00B9423F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Equity, Justice and Inclusion Committee (EJI)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       </w:t>
      </w:r>
      <w:r w:rsidR="008178AE" w:rsidRPr="000024DA">
        <w:rPr>
          <w:rFonts w:ascii="Times New Roman" w:hAnsi="Times New Roman" w:cs="Times New Roman"/>
          <w:b/>
        </w:rPr>
        <w:t xml:space="preserve">    </w:t>
      </w:r>
      <w:r w:rsidRPr="000024DA">
        <w:rPr>
          <w:rFonts w:ascii="Times New Roman" w:hAnsi="Times New Roman" w:cs="Times New Roman"/>
          <w:b/>
        </w:rPr>
        <w:t xml:space="preserve"> 2019 - </w:t>
      </w:r>
      <w:r w:rsidR="008178AE" w:rsidRPr="000024DA">
        <w:rPr>
          <w:rFonts w:ascii="Times New Roman" w:hAnsi="Times New Roman" w:cs="Times New Roman"/>
          <w:b/>
        </w:rPr>
        <w:t>2022</w:t>
      </w:r>
    </w:p>
    <w:p w14:paraId="020E881A" w14:textId="77777777" w:rsidR="00B9423F" w:rsidRPr="000024DA" w:rsidRDefault="00B9423F" w:rsidP="00B9423F">
      <w:pPr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Cs/>
        </w:rPr>
        <w:t>Committee member</w:t>
      </w:r>
    </w:p>
    <w:p w14:paraId="02880233" w14:textId="77777777" w:rsidR="00B9423F" w:rsidRPr="000024DA" w:rsidRDefault="00B9423F" w:rsidP="00B9423F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Women in science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2017 - 2018</w:t>
      </w:r>
    </w:p>
    <w:p w14:paraId="36C90D36" w14:textId="77777777" w:rsidR="00B9423F" w:rsidRPr="000024DA" w:rsidRDefault="00B9423F" w:rsidP="00B9423F">
      <w:pPr>
        <w:ind w:firstLine="720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Committee Organizer</w:t>
      </w:r>
    </w:p>
    <w:p w14:paraId="5A0CA14F" w14:textId="77777777" w:rsidR="00B9423F" w:rsidRPr="000024DA" w:rsidRDefault="00B9423F" w:rsidP="00B9423F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Open House Planning Committee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2017 - 2018</w:t>
      </w:r>
    </w:p>
    <w:p w14:paraId="31953DF3" w14:textId="77777777" w:rsidR="00B9423F" w:rsidRPr="000024DA" w:rsidRDefault="00B9423F" w:rsidP="00B9423F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ab/>
        <w:t>Committee Chair</w:t>
      </w:r>
    </w:p>
    <w:p w14:paraId="45765C7B" w14:textId="77777777" w:rsidR="00B9423F" w:rsidRPr="000024DA" w:rsidRDefault="00B9423F" w:rsidP="00B9423F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Integrative Biology Graduate Student Association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2017 - 2018</w:t>
      </w:r>
    </w:p>
    <w:p w14:paraId="68C6C647" w14:textId="77777777" w:rsidR="00B9423F" w:rsidRPr="000024DA" w:rsidRDefault="00B9423F" w:rsidP="00B9423F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ab/>
        <w:t>Social Committee Head</w:t>
      </w:r>
    </w:p>
    <w:p w14:paraId="2CB18BB4" w14:textId="77777777" w:rsidR="00B9423F" w:rsidRPr="000024DA" w:rsidRDefault="00B9423F" w:rsidP="00B9423F">
      <w:pPr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Marine Science Club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2016 - 2018</w:t>
      </w:r>
    </w:p>
    <w:p w14:paraId="3249402C" w14:textId="5CE585D8" w:rsidR="00B9423F" w:rsidRPr="000024DA" w:rsidRDefault="00B9423F" w:rsidP="00B9423F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ab/>
        <w:t>Member</w:t>
      </w:r>
    </w:p>
    <w:p w14:paraId="6C4CAA46" w14:textId="77777777" w:rsidR="00425B69" w:rsidRPr="000024DA" w:rsidRDefault="00425B69" w:rsidP="00B9423F">
      <w:pPr>
        <w:rPr>
          <w:rFonts w:ascii="Times New Roman" w:hAnsi="Times New Roman" w:cs="Times New Roman"/>
        </w:rPr>
      </w:pPr>
    </w:p>
    <w:p w14:paraId="271DF2FA" w14:textId="77777777" w:rsidR="000024DA" w:rsidRPr="000024DA" w:rsidRDefault="000024DA" w:rsidP="008D5A32">
      <w:pPr>
        <w:rPr>
          <w:rFonts w:ascii="Times New Roman" w:hAnsi="Times New Roman" w:cs="Times New Roman"/>
        </w:rPr>
      </w:pPr>
    </w:p>
    <w:p w14:paraId="0F7294AB" w14:textId="725AF961" w:rsidR="008D5A32" w:rsidRPr="000024DA" w:rsidRDefault="008D5A32" w:rsidP="008D5A32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92FE5" wp14:editId="360F3EDB">
                <wp:simplePos x="0" y="0"/>
                <wp:positionH relativeFrom="column">
                  <wp:posOffset>0</wp:posOffset>
                </wp:positionH>
                <wp:positionV relativeFrom="paragraph">
                  <wp:posOffset>176356</wp:posOffset>
                </wp:positionV>
                <wp:extent cx="59563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F4CF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oTtgEAALcDAAAOAAAAZHJzL2Uyb0RvYy54bWysU8GOEzEMvSPxD1HudKaLdhdGne6hK7gg&#13;&#10;qNjlA7IZpxORxJETOu3f46TtLAKEEOLiiZP3bD/bs7o7eCf2QMli6OVy0UoBQeNgw66XXx7fvXoj&#13;&#10;RcoqDMphgF4eIcm79csXqyl2cIUjugFIcJCQuin2csw5dk2T9AhepQVGCPxokLzK7NKuGUhNHN27&#13;&#10;5qptb5oJaYiEGlLi2/vTo1zX+MaAzp+MSZCF6yXXlqulap+KbdYr1e1IxdHqcxnqH6rwygZOOoe6&#13;&#10;V1mJb2R/CeWtJkxo8kKjb9AYq6FqYDXL9ic1D6OKULVwc1Kc25T+X1j9cb8lYYde3koRlOcRPWRS&#13;&#10;djdmscEQuIFI4rb0aYqpY/gmbOnspbilIvpgyJcvyxGH2tvj3Fs4ZKH58vrt9c3rlkegL2/NMzFS&#13;&#10;yu8BvSiHXjobimzVqf2HlDkZQy8Qdkohp9T1lI8OCtiFz2BYCidbVnZdItg4EnvF4x++LosMjlWR&#13;&#10;hWKsczOp/TPpjC00qIv1t8QZXTNiyDPR24D0u6z5cCnVnPAX1SetRfYTDsc6iNoO3o6q7LzJZf1+&#13;&#10;9Cv9+X9bfwcAAP//AwBQSwMEFAAGAAgAAAAhAC/f1OPfAAAACwEAAA8AAABkcnMvZG93bnJldi54&#13;&#10;bWxMj8FOwzAQRO9I/IO1SNyoQ5BKSeNUVRFCXBBN4e7GrpPWXke2k4a/ZxGHcllpZ7Sz88rV5Cwb&#13;&#10;dYidRwH3swyYxsarDo2Az93L3QJYTBKVtB61gG8dYVVdX5WyUP6MWz3WyTAKwVhIAW1KfcF5bFrt&#13;&#10;ZJz5XiN5Bx+cTLQGw1WQZwp3ludZNudOdkgfWtnrTaubUz04AfYtjF9mY9ZxeN3O6+PHIX/fjULc&#13;&#10;3kzPSxrrJbCkp3S5gF8G6g8VFdv7AVVkVgDRJAH5I0GQ+/SwIGH/J/Cq5P8Zqh8AAAD//wMAUEsB&#13;&#10;Ai0AFAAGAAgAAAAhALaDOJL+AAAA4QEAABMAAAAAAAAAAAAAAAAAAAAAAFtDb250ZW50X1R5cGVz&#13;&#10;XS54bWxQSwECLQAUAAYACAAAACEAOP0h/9YAAACUAQAACwAAAAAAAAAAAAAAAAAvAQAAX3JlbHMv&#13;&#10;LnJlbHNQSwECLQAUAAYACAAAACEAS5BKE7YBAAC3AwAADgAAAAAAAAAAAAAAAAAuAgAAZHJzL2Uy&#13;&#10;b0RvYy54bWxQSwECLQAUAAYACAAAACEAL9/U498AAAAL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FUNDING AND SCHOLARSHIPS</w:t>
      </w:r>
    </w:p>
    <w:p w14:paraId="39BE1CFE" w14:textId="77777777" w:rsidR="008D5A32" w:rsidRPr="000024DA" w:rsidRDefault="008D5A32" w:rsidP="008D5A32">
      <w:pPr>
        <w:rPr>
          <w:rFonts w:ascii="Times New Roman" w:hAnsi="Times New Roman" w:cs="Times New Roman"/>
          <w:u w:val="single"/>
        </w:rPr>
      </w:pPr>
    </w:p>
    <w:p w14:paraId="4D6B10F1" w14:textId="7534E62A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Fulbright English Teaching Assistant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$19,000   </w:t>
      </w:r>
      <w:r w:rsidR="00B9423F" w:rsidRPr="000024DA">
        <w:rPr>
          <w:rFonts w:ascii="Times New Roman" w:hAnsi="Times New Roman" w:cs="Times New Roman"/>
          <w:b/>
        </w:rPr>
        <w:t xml:space="preserve"> </w:t>
      </w:r>
      <w:r w:rsidRPr="000024DA">
        <w:rPr>
          <w:rFonts w:ascii="Times New Roman" w:hAnsi="Times New Roman" w:cs="Times New Roman"/>
          <w:b/>
        </w:rPr>
        <w:t xml:space="preserve"> </w:t>
      </w:r>
      <w:r w:rsidR="00B9423F" w:rsidRPr="000024DA">
        <w:rPr>
          <w:rFonts w:ascii="Times New Roman" w:hAnsi="Times New Roman" w:cs="Times New Roman"/>
          <w:b/>
        </w:rPr>
        <w:t xml:space="preserve">           </w:t>
      </w:r>
      <w:r w:rsidRPr="000024DA">
        <w:rPr>
          <w:rFonts w:ascii="Times New Roman" w:hAnsi="Times New Roman" w:cs="Times New Roman"/>
          <w:b/>
        </w:rPr>
        <w:t xml:space="preserve">2019  </w:t>
      </w:r>
    </w:p>
    <w:p w14:paraId="1F75D122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Cs/>
        </w:rPr>
      </w:pPr>
      <w:proofErr w:type="spellStart"/>
      <w:r w:rsidRPr="000024DA">
        <w:rPr>
          <w:rFonts w:ascii="Times New Roman" w:hAnsi="Times New Roman" w:cs="Times New Roman"/>
          <w:bCs/>
        </w:rPr>
        <w:t>Ovidius</w:t>
      </w:r>
      <w:proofErr w:type="spellEnd"/>
      <w:r w:rsidRPr="000024DA">
        <w:rPr>
          <w:rFonts w:ascii="Times New Roman" w:hAnsi="Times New Roman" w:cs="Times New Roman"/>
          <w:bCs/>
        </w:rPr>
        <w:t xml:space="preserve"> University, Romania</w:t>
      </w:r>
    </w:p>
    <w:p w14:paraId="05E4C831" w14:textId="77777777" w:rsidR="008D5A32" w:rsidRPr="000024DA" w:rsidRDefault="008D5A32" w:rsidP="008D5A32">
      <w:pPr>
        <w:jc w:val="both"/>
        <w:rPr>
          <w:rFonts w:ascii="Times New Roman" w:hAnsi="Times New Roman" w:cs="Times New Roman"/>
          <w:u w:val="single"/>
        </w:rPr>
      </w:pPr>
    </w:p>
    <w:p w14:paraId="34E0B42D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 xml:space="preserve">SACNAS National Diversity in STEM conference award 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>$205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2020</w:t>
      </w:r>
    </w:p>
    <w:p w14:paraId="2B6CFAEA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Cs/>
        </w:rPr>
      </w:pPr>
      <w:r w:rsidRPr="000024DA">
        <w:rPr>
          <w:rFonts w:ascii="Times New Roman" w:hAnsi="Times New Roman" w:cs="Times New Roman"/>
          <w:bCs/>
        </w:rPr>
        <w:t>Oregon State University, OR</w:t>
      </w:r>
    </w:p>
    <w:p w14:paraId="0EE2B150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</w:p>
    <w:p w14:paraId="29B8F66C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UW Biostatistics Summer Institute Scholarship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>$900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2018</w:t>
      </w:r>
    </w:p>
    <w:p w14:paraId="37D25517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</w:p>
    <w:p w14:paraId="1B17349D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OMSI Science Communication Fellowship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</w:t>
      </w:r>
    </w:p>
    <w:p w14:paraId="644A3C08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ab/>
        <w:t>College of Science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>$925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2018</w:t>
      </w:r>
    </w:p>
    <w:p w14:paraId="547A3711" w14:textId="02249E72" w:rsidR="000024DA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ab/>
        <w:t>Integrative Biology Department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>$925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2018</w:t>
      </w:r>
    </w:p>
    <w:p w14:paraId="504868E6" w14:textId="77777777" w:rsidR="000024DA" w:rsidRPr="000024DA" w:rsidRDefault="000024DA" w:rsidP="008D5A32">
      <w:pPr>
        <w:jc w:val="both"/>
        <w:rPr>
          <w:rFonts w:ascii="Times New Roman" w:hAnsi="Times New Roman" w:cs="Times New Roman"/>
          <w:b/>
        </w:rPr>
      </w:pPr>
    </w:p>
    <w:p w14:paraId="10E29C0D" w14:textId="6F9F6090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ZORF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</w:t>
      </w:r>
      <w:r w:rsidRPr="000024DA">
        <w:rPr>
          <w:rFonts w:ascii="Times New Roman" w:hAnsi="Times New Roman" w:cs="Times New Roman"/>
          <w:b/>
        </w:rPr>
        <w:tab/>
        <w:t xml:space="preserve">    </w:t>
      </w:r>
    </w:p>
    <w:p w14:paraId="60896408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Cs/>
        </w:rPr>
        <w:t>Oregon State University, OR</w:t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/>
        </w:rPr>
        <w:tab/>
        <w:t>$300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2018</w:t>
      </w:r>
    </w:p>
    <w:p w14:paraId="11CF616C" w14:textId="77777777" w:rsidR="008D5A32" w:rsidRPr="000024DA" w:rsidRDefault="008D5A32" w:rsidP="008D5A32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Cs/>
        </w:rPr>
        <w:t>Oregon State University, OR</w:t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Cs/>
        </w:rPr>
        <w:tab/>
      </w:r>
      <w:r w:rsidRPr="000024DA">
        <w:rPr>
          <w:rFonts w:ascii="Times New Roman" w:hAnsi="Times New Roman" w:cs="Times New Roman"/>
          <w:b/>
        </w:rPr>
        <w:t>$500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  <w:t xml:space="preserve">    2017</w:t>
      </w:r>
    </w:p>
    <w:p w14:paraId="68971CA7" w14:textId="01EB2929" w:rsidR="00480334" w:rsidRPr="000024DA" w:rsidRDefault="00480334" w:rsidP="001664CD">
      <w:pPr>
        <w:jc w:val="both"/>
        <w:rPr>
          <w:rFonts w:ascii="Times New Roman" w:hAnsi="Times New Roman" w:cs="Times New Roman"/>
          <w:u w:val="single"/>
        </w:rPr>
      </w:pPr>
    </w:p>
    <w:p w14:paraId="3596B5F4" w14:textId="77777777" w:rsidR="008D5A32" w:rsidRPr="000024DA" w:rsidRDefault="008D5A32" w:rsidP="001664CD">
      <w:pPr>
        <w:jc w:val="both"/>
        <w:rPr>
          <w:rFonts w:ascii="Times New Roman" w:hAnsi="Times New Roman" w:cs="Times New Roman"/>
          <w:u w:val="single"/>
        </w:rPr>
      </w:pPr>
    </w:p>
    <w:p w14:paraId="5A150898" w14:textId="741CB0BD" w:rsidR="00606F6D" w:rsidRPr="000024DA" w:rsidRDefault="00B9423F" w:rsidP="00B9423F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063BB" wp14:editId="63BEB846">
                <wp:simplePos x="0" y="0"/>
                <wp:positionH relativeFrom="column">
                  <wp:posOffset>0</wp:posOffset>
                </wp:positionH>
                <wp:positionV relativeFrom="paragraph">
                  <wp:posOffset>176356</wp:posOffset>
                </wp:positionV>
                <wp:extent cx="5956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FBCC2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xkWtQEAALcDAAAOAAAAZHJzL2Uyb0RvYy54bWysU8GOEzEMvSPxD1HudKZFu4JRp3voCi4I&#13;&#10;Kpb9gGzG6UQkceSETvv3OGk7iwAhhLh44uQ928/2rO+O3okDULIYerlctFJA0DjYsO/l45d3r95I&#13;&#10;kbIKg3IYoJcnSPJu8/LFeoodrHBENwAJDhJSN8VejjnHrmmSHsGrtMAIgR8NkleZXdo3A6mJo3vX&#13;&#10;rNr2tpmQhkioISW+vT8/yk2Nbwzo/MmYBFm4XnJtuVqq9qnYZrNW3Z5UHK2+lKH+oQqvbOCkc6h7&#13;&#10;lZX4RvaXUN5qwoQmLzT6Bo2xGqoGVrNsf1LzMKoIVQs3J8W5Ten/hdUfDzsSdujlSoqgPI/oIZOy&#13;&#10;+zGLLYbADUQSq9KnKaaO4duwo4uX4o6K6KMhX74sRxxrb09zb+GYhebLm7c3t69bHoG+vjXPxEgp&#13;&#10;vwf0ohx66WwoslWnDh9S5mQMvULYKYWcU9dTPjkoYBc+g2EpnGxZ2XWJYOtIHBSPf/i6LDI4VkUW&#13;&#10;irHOzaT2z6QLttCgLtbfEmd0zYghz0RvA9LvsubjtVRzxl9Vn7UW2U84nOogajt4O6qyyyaX9fvR&#13;&#10;r/Tn/23zHQAA//8DAFBLAwQUAAYACAAAACEAL9/U498AAAALAQAADwAAAGRycy9kb3ducmV2Lnht&#13;&#10;bEyPwU7DMBBE70j8g7VI3KhDkEpJ41RVEUJcEE3h7sauk9ZeR7aThr9nEYdyWWlntLPzytXkLBt1&#13;&#10;iJ1HAfezDJjGxqsOjYDP3cvdAlhMEpW0HrWAbx1hVV1flbJQ/oxbPdbJMArBWEgBbUp9wXlsWu1k&#13;&#10;nPleI3kHH5xMtAbDVZBnCneW51k25052SB9a2etNq5tTPTgB9i2MX2Zj1nF43c7r48chf9+NQtze&#13;&#10;TM9LGuslsKSndLmAXwbqDxUV2/sBVWRWANEkAfkjQZD79LAgYf8n8Krk/xmqHwAAAP//AwBQSwEC&#13;&#10;LQAUAAYACAAAACEAtoM4kv4AAADhAQAAEwAAAAAAAAAAAAAAAAAAAAAAW0NvbnRlbnRfVHlwZXNd&#13;&#10;LnhtbFBLAQItABQABgAIAAAAIQA4/SH/1gAAAJQBAAALAAAAAAAAAAAAAAAAAC8BAABfcmVscy8u&#13;&#10;cmVsc1BLAQItABQABgAIAAAAIQBYsxkWtQEAALcDAAAOAAAAAAAAAAAAAAAAAC4CAABkcnMvZTJv&#13;&#10;RG9jLnhtbFBLAQItABQABgAIAAAAIQAv39Tj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 xml:space="preserve">OTHER WORK EXPERIENCE </w:t>
      </w:r>
    </w:p>
    <w:p w14:paraId="24C93120" w14:textId="77777777" w:rsidR="00B9423F" w:rsidRPr="000024DA" w:rsidRDefault="00B9423F" w:rsidP="001664CD">
      <w:pPr>
        <w:jc w:val="both"/>
        <w:rPr>
          <w:rFonts w:ascii="Times New Roman" w:hAnsi="Times New Roman" w:cs="Times New Roman"/>
          <w:u w:val="single"/>
        </w:rPr>
      </w:pPr>
    </w:p>
    <w:p w14:paraId="73F79126" w14:textId="77777777" w:rsidR="00606F6D" w:rsidRPr="000024DA" w:rsidRDefault="00606F6D" w:rsidP="001664CD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Temping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D35963" w:rsidRPr="000024DA">
        <w:rPr>
          <w:rFonts w:ascii="Times New Roman" w:hAnsi="Times New Roman" w:cs="Times New Roman"/>
          <w:b/>
        </w:rPr>
        <w:t xml:space="preserve">   </w:t>
      </w:r>
      <w:r w:rsidRPr="000024DA">
        <w:rPr>
          <w:rFonts w:ascii="Times New Roman" w:hAnsi="Times New Roman" w:cs="Times New Roman"/>
          <w:b/>
        </w:rPr>
        <w:t>2013</w:t>
      </w:r>
    </w:p>
    <w:p w14:paraId="7B884827" w14:textId="77777777" w:rsidR="00606F6D" w:rsidRPr="000024DA" w:rsidRDefault="00606F6D" w:rsidP="001664CD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Randstad, VA</w:t>
      </w:r>
    </w:p>
    <w:p w14:paraId="3644E8FE" w14:textId="77777777" w:rsidR="00606F6D" w:rsidRPr="000024DA" w:rsidRDefault="00D35963" w:rsidP="00606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0024DA">
        <w:rPr>
          <w:rFonts w:ascii="Times New Roman" w:hAnsi="Times New Roman" w:cs="Times New Roman"/>
        </w:rPr>
        <w:t>Receptionist, filing, organizing and data recording</w:t>
      </w:r>
    </w:p>
    <w:p w14:paraId="20497F8F" w14:textId="77777777" w:rsidR="00883A29" w:rsidRPr="000024DA" w:rsidRDefault="00883A29" w:rsidP="001664CD">
      <w:pPr>
        <w:jc w:val="both"/>
        <w:rPr>
          <w:rFonts w:ascii="Times New Roman" w:hAnsi="Times New Roman" w:cs="Times New Roman"/>
          <w:b/>
        </w:rPr>
      </w:pPr>
    </w:p>
    <w:p w14:paraId="0CAB369D" w14:textId="515761A3" w:rsidR="00606F6D" w:rsidRPr="000024DA" w:rsidRDefault="00606F6D" w:rsidP="001664CD">
      <w:pPr>
        <w:jc w:val="both"/>
        <w:rPr>
          <w:rFonts w:ascii="Times New Roman" w:hAnsi="Times New Roman" w:cs="Times New Roman"/>
          <w:b/>
        </w:rPr>
      </w:pPr>
      <w:r w:rsidRPr="000024DA">
        <w:rPr>
          <w:rFonts w:ascii="Times New Roman" w:hAnsi="Times New Roman" w:cs="Times New Roman"/>
          <w:b/>
        </w:rPr>
        <w:t>National Zoo Invertebrate Exhibit Internship</w:t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Pr="000024DA">
        <w:rPr>
          <w:rFonts w:ascii="Times New Roman" w:hAnsi="Times New Roman" w:cs="Times New Roman"/>
          <w:b/>
        </w:rPr>
        <w:tab/>
      </w:r>
      <w:r w:rsidR="00D35963" w:rsidRPr="000024DA">
        <w:rPr>
          <w:rFonts w:ascii="Times New Roman" w:hAnsi="Times New Roman" w:cs="Times New Roman"/>
          <w:b/>
        </w:rPr>
        <w:t xml:space="preserve">   </w:t>
      </w:r>
      <w:r w:rsidRPr="000024DA">
        <w:rPr>
          <w:rFonts w:ascii="Times New Roman" w:hAnsi="Times New Roman" w:cs="Times New Roman"/>
          <w:b/>
        </w:rPr>
        <w:t>2008</w:t>
      </w:r>
    </w:p>
    <w:p w14:paraId="1F5ACC73" w14:textId="77777777" w:rsidR="00606F6D" w:rsidRPr="000024DA" w:rsidRDefault="00606F6D" w:rsidP="001664CD">
      <w:p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National Zoo, Washington D.C</w:t>
      </w:r>
    </w:p>
    <w:p w14:paraId="79622014" w14:textId="77777777" w:rsidR="00606F6D" w:rsidRPr="000024DA" w:rsidRDefault="00606F6D" w:rsidP="00606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Maintained and regulated tank temperature, salinity, and sedimentation</w:t>
      </w:r>
    </w:p>
    <w:p w14:paraId="4475AA55" w14:textId="77777777" w:rsidR="00606F6D" w:rsidRPr="000024DA" w:rsidRDefault="00606F6D" w:rsidP="00606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>Educated visitors about the invertebrates during live feedings</w:t>
      </w:r>
    </w:p>
    <w:p w14:paraId="71145D83" w14:textId="77777777" w:rsidR="009C4945" w:rsidRPr="000024DA" w:rsidRDefault="00606F6D" w:rsidP="009C4945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  <w:r w:rsidRPr="000024DA">
        <w:rPr>
          <w:rFonts w:ascii="Times New Roman" w:hAnsi="Times New Roman" w:cs="Times New Roman"/>
        </w:rPr>
        <w:tab/>
      </w:r>
    </w:p>
    <w:p w14:paraId="6AD7BBBE" w14:textId="77777777" w:rsidR="002C7B31" w:rsidRPr="000024DA" w:rsidRDefault="002C7B31" w:rsidP="002C7B31">
      <w:pPr>
        <w:rPr>
          <w:rFonts w:ascii="Times New Roman" w:hAnsi="Times New Roman" w:cs="Times New Roman"/>
        </w:rPr>
      </w:pPr>
    </w:p>
    <w:p w14:paraId="1FDBD71B" w14:textId="77777777" w:rsidR="00547F15" w:rsidRPr="000024DA" w:rsidRDefault="00547F15" w:rsidP="00547F15">
      <w:pPr>
        <w:rPr>
          <w:rFonts w:ascii="Times New Roman" w:hAnsi="Times New Roman" w:cs="Times New Roman"/>
        </w:rPr>
      </w:pPr>
      <w:r w:rsidRPr="000024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54E0A" wp14:editId="366FB132">
                <wp:simplePos x="0" y="0"/>
                <wp:positionH relativeFrom="column">
                  <wp:posOffset>12700</wp:posOffset>
                </wp:positionH>
                <wp:positionV relativeFrom="paragraph">
                  <wp:posOffset>185420</wp:posOffset>
                </wp:positionV>
                <wp:extent cx="59563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5AEF9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4.6pt" to="470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oq1twEAALkDAAAOAAAAZHJzL2Uyb0RvYy54bWysU8GOEzEMvSPxD1HudKa72hWMOt1DV3BB&#13;&#10;ULHwAdmM04k2iSMndNq/x0nbWQQIIbSXTBy/Z/vZntXdwTuxB0oWQy+Xi1YKCBoHG3a9/Pb1/Zu3&#13;&#10;UqSswqAcBujlEZK8W79+tZpiB1c4ohuABAcJqZtiL8ecY9c0SY/gVVpghMBOg+RVZpN2zUBq4uje&#13;&#10;NVdte9tMSEMk1JASv96fnHJd4xsDOn82JkEWrpdcW64n1fOxnM16pbodqThafS5D/UcVXtnASedQ&#13;&#10;9yor8Z3sb6G81YQJTV5o9A0aYzVUDaxm2f6i5mFUEaoWbk6Kc5vSy4XVn/ZbEnbg2V1LEZTnGT1k&#13;&#10;UnY3ZrHBELiDSIKd3Kkppo4Jm7Cls5XilorsgyFfvixIHGp3j3N34ZCF5sebdze31y0PQV98zTMx&#13;&#10;UsofAL0ol146G4pw1an9x5Q5GUMvEDZKIafU9ZaPDgrYhS9gWAwnW1Z2XSPYOBJ7xQswPC2LDI5V&#13;&#10;kYVirHMzqf076YwtNKir9a/EGV0zYsgz0duA9Kes+XAp1ZzwF9UnrUX2Iw7HOojaDt6Pquy8y2UB&#13;&#10;f7Yr/fmPW/8AAAD//wMAUEsDBBQABgAIAAAAIQC0wF663QAAAAwBAAAPAAAAZHJzL2Rvd25yZXYu&#13;&#10;eG1sTE9NT8MwDL0j8R8iI3FjKRWaWNd0moYQ4oJYB/es8dJC41RJ2pV/jxEHuNjye/L7KDez68WE&#13;&#10;IXaeFNwuMhBIjTcdWQVvh8ebexAxaTK694QKvjDCprq8KHVh/Jn2ONXJChahWGgFbUpDIWVsWnQ6&#13;&#10;LvyAxNzJB6cTn8FKE/SZxV0v8yxbSqc7YodWD7hrsfmsR6egfw7Tu93ZbRyf9sv64/WUvxwmpa6v&#13;&#10;5oc1j+0aRMI5/X3ATwfODxUHO/qRTBS9gpzrJF6rHATTq7uMgeMvIKtS/i9RfQMAAP//AwBQSwEC&#13;&#10;LQAUAAYACAAAACEAtoM4kv4AAADhAQAAEwAAAAAAAAAAAAAAAAAAAAAAW0NvbnRlbnRfVHlwZXNd&#13;&#10;LnhtbFBLAQItABQABgAIAAAAIQA4/SH/1gAAAJQBAAALAAAAAAAAAAAAAAAAAC8BAABfcmVscy8u&#13;&#10;cmVsc1BLAQItABQABgAIAAAAIQBRVoq1twEAALkDAAAOAAAAAAAAAAAAAAAAAC4CAABkcnMvZTJv&#13;&#10;RG9jLnhtbFBLAQItABQABgAIAAAAIQC0wF663QAAAAwBAAAPAAAAAAAAAAAAAAAAABE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0024DA">
        <w:rPr>
          <w:rFonts w:ascii="Times New Roman" w:hAnsi="Times New Roman" w:cs="Times New Roman"/>
        </w:rPr>
        <w:t>REFERENCES</w:t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  <w:r w:rsidRPr="000024DA">
        <w:rPr>
          <w:rFonts w:ascii="Times New Roman" w:hAnsi="Times New Roman" w:cs="Times New Roman"/>
        </w:rPr>
        <w:softHyphen/>
      </w:r>
    </w:p>
    <w:p w14:paraId="4FD7DD48" w14:textId="77777777" w:rsidR="00547F15" w:rsidRPr="000024DA" w:rsidRDefault="00547F15" w:rsidP="00547F15">
      <w:pPr>
        <w:jc w:val="both"/>
        <w:rPr>
          <w:rFonts w:ascii="Times New Roman" w:hAnsi="Times New Roman" w:cs="Times New Roman"/>
        </w:rPr>
      </w:pPr>
    </w:p>
    <w:p w14:paraId="10D155B1" w14:textId="01E7407B" w:rsidR="000024DA" w:rsidRDefault="000024DA" w:rsidP="00547F1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Dr. Kimberly Tanner</w:t>
      </w:r>
    </w:p>
    <w:p w14:paraId="7F68B642" w14:textId="01698E65" w:rsidR="000024DA" w:rsidRPr="00937074" w:rsidRDefault="000024DA" w:rsidP="00937074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937074">
        <w:rPr>
          <w:rFonts w:ascii="Times New Roman" w:hAnsi="Times New Roman" w:cs="Times New Roman"/>
        </w:rPr>
        <w:t xml:space="preserve">Professor; Director of SEPAL. Department of </w:t>
      </w:r>
      <w:proofErr w:type="spellStart"/>
      <w:r w:rsidRPr="00937074">
        <w:rPr>
          <w:rFonts w:ascii="Times New Roman" w:hAnsi="Times New Roman" w:cs="Times New Roman"/>
        </w:rPr>
        <w:t>Biologu</w:t>
      </w:r>
      <w:proofErr w:type="spellEnd"/>
      <w:r w:rsidRPr="00937074">
        <w:rPr>
          <w:rFonts w:ascii="Times New Roman" w:hAnsi="Times New Roman" w:cs="Times New Roman"/>
        </w:rPr>
        <w:t xml:space="preserve">, SFSU, </w:t>
      </w:r>
      <w:r w:rsidRPr="00937074">
        <w:rPr>
          <w:rFonts w:ascii="Times New Roman" w:hAnsi="Times New Roman" w:cs="Times New Roman"/>
          <w:color w:val="000000"/>
          <w:shd w:val="clear" w:color="auto" w:fill="FFFFFF"/>
        </w:rPr>
        <w:t>1600 Holloway Avenue</w:t>
      </w:r>
      <w:r w:rsidR="00937074" w:rsidRPr="009370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37074">
        <w:rPr>
          <w:rFonts w:ascii="Times New Roman" w:hAnsi="Times New Roman" w:cs="Times New Roman"/>
          <w:color w:val="000000"/>
          <w:shd w:val="clear" w:color="auto" w:fill="FFFFFF"/>
        </w:rPr>
        <w:t>San Francisco, CA 94132</w:t>
      </w:r>
      <w:r w:rsidRPr="0093707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37074" w:rsidRPr="003F2F7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KDTanner@sfsu.edu</w:t>
      </w:r>
      <w:r w:rsidR="00937074" w:rsidRPr="003F2F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37074" w:rsidRPr="00937074">
        <w:rPr>
          <w:rFonts w:ascii="Times New Roman" w:hAnsi="Times New Roman" w:cs="Times New Roman"/>
          <w:color w:val="000000"/>
          <w:shd w:val="clear" w:color="auto" w:fill="FFFFFF"/>
        </w:rPr>
        <w:t>(415) 405-3438</w:t>
      </w:r>
    </w:p>
    <w:p w14:paraId="1FA161A3" w14:textId="6F2507B9" w:rsidR="000024DA" w:rsidRDefault="000024DA" w:rsidP="00547F15">
      <w:pPr>
        <w:jc w:val="both"/>
        <w:rPr>
          <w:rFonts w:ascii="Times New Roman" w:hAnsi="Times New Roman" w:cs="Times New Roman"/>
          <w:b/>
          <w:bCs/>
        </w:rPr>
      </w:pPr>
    </w:p>
    <w:p w14:paraId="2750EF05" w14:textId="49D130A8" w:rsidR="00547F15" w:rsidRPr="000024DA" w:rsidRDefault="00547F15" w:rsidP="00547F15">
      <w:pPr>
        <w:jc w:val="both"/>
        <w:rPr>
          <w:rFonts w:ascii="Times New Roman" w:hAnsi="Times New Roman" w:cs="Times New Roman"/>
          <w:b/>
          <w:bCs/>
        </w:rPr>
      </w:pPr>
      <w:r w:rsidRPr="000024DA">
        <w:rPr>
          <w:rFonts w:ascii="Times New Roman" w:hAnsi="Times New Roman" w:cs="Times New Roman"/>
          <w:b/>
          <w:bCs/>
        </w:rPr>
        <w:t>Dr. Felipe Barreto</w:t>
      </w:r>
    </w:p>
    <w:p w14:paraId="66EE60D1" w14:textId="77777777" w:rsidR="00547F15" w:rsidRPr="000024DA" w:rsidRDefault="00547F15" w:rsidP="00547F15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024DA">
        <w:rPr>
          <w:rFonts w:ascii="Times New Roman" w:hAnsi="Times New Roman" w:cs="Times New Roman"/>
          <w:color w:val="000000" w:themeColor="text1"/>
        </w:rPr>
        <w:t xml:space="preserve">Professor. Department of Integrative Biology, OSU, 3029 </w:t>
      </w:r>
      <w:proofErr w:type="spellStart"/>
      <w:r w:rsidRPr="000024DA">
        <w:rPr>
          <w:rFonts w:ascii="Times New Roman" w:hAnsi="Times New Roman" w:cs="Times New Roman"/>
          <w:color w:val="000000" w:themeColor="text1"/>
        </w:rPr>
        <w:t>Cordley</w:t>
      </w:r>
      <w:proofErr w:type="spellEnd"/>
      <w:r w:rsidRPr="000024DA">
        <w:rPr>
          <w:rFonts w:ascii="Times New Roman" w:hAnsi="Times New Roman" w:cs="Times New Roman"/>
          <w:color w:val="000000" w:themeColor="text1"/>
        </w:rPr>
        <w:t xml:space="preserve"> Hall, Corvallis, OR 97331. </w:t>
      </w:r>
      <w:hyperlink r:id="rId6" w:history="1">
        <w:r w:rsidRPr="000024DA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Felipe.Barreto@oregonstate.edu</w:t>
        </w:r>
      </w:hyperlink>
      <w:r w:rsidRPr="000024D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0024DA">
        <w:rPr>
          <w:rFonts w:ascii="Times New Roman" w:hAnsi="Times New Roman" w:cs="Times New Roman"/>
          <w:color w:val="000000" w:themeColor="text1"/>
        </w:rPr>
        <w:t>(949) 433-5274.</w:t>
      </w:r>
    </w:p>
    <w:p w14:paraId="62050F23" w14:textId="77777777" w:rsidR="00547F15" w:rsidRPr="000024DA" w:rsidRDefault="00547F15" w:rsidP="00547F1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7228A0D" w14:textId="77777777" w:rsidR="00547F15" w:rsidRPr="000024DA" w:rsidRDefault="00547F15" w:rsidP="00547F1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024DA">
        <w:rPr>
          <w:rFonts w:ascii="Times New Roman" w:hAnsi="Times New Roman" w:cs="Times New Roman"/>
          <w:b/>
          <w:bCs/>
          <w:color w:val="000000" w:themeColor="text1"/>
        </w:rPr>
        <w:t>Dr. Lindsay Biga</w:t>
      </w:r>
    </w:p>
    <w:p w14:paraId="400DFBE3" w14:textId="395D8DC9" w:rsidR="00CA49FA" w:rsidRPr="000024DA" w:rsidRDefault="00547F15" w:rsidP="00937074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024DA">
        <w:rPr>
          <w:rFonts w:ascii="Times New Roman" w:hAnsi="Times New Roman" w:cs="Times New Roman"/>
          <w:color w:val="000000" w:themeColor="text1"/>
        </w:rPr>
        <w:t>Senior Instructor I</w:t>
      </w:r>
      <w:r w:rsidR="002656EC" w:rsidRPr="000024DA">
        <w:rPr>
          <w:rFonts w:ascii="Times New Roman" w:hAnsi="Times New Roman" w:cs="Times New Roman"/>
          <w:color w:val="000000" w:themeColor="text1"/>
        </w:rPr>
        <w:t>.</w:t>
      </w:r>
      <w:r w:rsidRPr="000024DA">
        <w:rPr>
          <w:rFonts w:ascii="Times New Roman" w:hAnsi="Times New Roman" w:cs="Times New Roman"/>
          <w:color w:val="000000" w:themeColor="text1"/>
        </w:rPr>
        <w:t xml:space="preserve"> Department of Integrative Biology, OSU, 3029 </w:t>
      </w:r>
      <w:proofErr w:type="spellStart"/>
      <w:r w:rsidRPr="000024DA">
        <w:rPr>
          <w:rFonts w:ascii="Times New Roman" w:hAnsi="Times New Roman" w:cs="Times New Roman"/>
          <w:color w:val="000000" w:themeColor="text1"/>
        </w:rPr>
        <w:t>Cordley</w:t>
      </w:r>
      <w:proofErr w:type="spellEnd"/>
      <w:r w:rsidRPr="000024DA">
        <w:rPr>
          <w:rFonts w:ascii="Times New Roman" w:hAnsi="Times New Roman" w:cs="Times New Roman"/>
          <w:color w:val="000000" w:themeColor="text1"/>
        </w:rPr>
        <w:t xml:space="preserve"> Hall, Corvallis, OR 97331. </w:t>
      </w:r>
      <w:hyperlink r:id="rId7" w:history="1">
        <w:r w:rsidRPr="000024DA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Lindsay.Biga@oregonstate.edu</w:t>
        </w:r>
      </w:hyperlink>
      <w:r w:rsidRPr="000024D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0024DA">
        <w:rPr>
          <w:rFonts w:ascii="Times New Roman" w:hAnsi="Times New Roman" w:cs="Times New Roman"/>
          <w:color w:val="000000" w:themeColor="text1"/>
        </w:rPr>
        <w:t>(541) 220-0103.</w:t>
      </w:r>
    </w:p>
    <w:sectPr w:rsidR="00CA49FA" w:rsidRPr="000024DA" w:rsidSect="007B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F4A"/>
    <w:multiLevelType w:val="hybridMultilevel"/>
    <w:tmpl w:val="18A001E2"/>
    <w:lvl w:ilvl="0" w:tplc="B1E40A4A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384"/>
    <w:multiLevelType w:val="hybridMultilevel"/>
    <w:tmpl w:val="BD4454B2"/>
    <w:lvl w:ilvl="0" w:tplc="1BD41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71B0"/>
    <w:multiLevelType w:val="hybridMultilevel"/>
    <w:tmpl w:val="19B82028"/>
    <w:lvl w:ilvl="0" w:tplc="EDEC146E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2018">
    <w:abstractNumId w:val="0"/>
  </w:num>
  <w:num w:numId="2" w16cid:durableId="1746300271">
    <w:abstractNumId w:val="2"/>
  </w:num>
  <w:num w:numId="3" w16cid:durableId="122206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C2"/>
    <w:rsid w:val="000024DA"/>
    <w:rsid w:val="001248F9"/>
    <w:rsid w:val="001561D2"/>
    <w:rsid w:val="001664CD"/>
    <w:rsid w:val="0018096C"/>
    <w:rsid w:val="0020619C"/>
    <w:rsid w:val="002656EC"/>
    <w:rsid w:val="00291F39"/>
    <w:rsid w:val="002C7B31"/>
    <w:rsid w:val="002D1193"/>
    <w:rsid w:val="00387D57"/>
    <w:rsid w:val="003C2962"/>
    <w:rsid w:val="003F2F73"/>
    <w:rsid w:val="00425B69"/>
    <w:rsid w:val="00480334"/>
    <w:rsid w:val="0051052E"/>
    <w:rsid w:val="00547F15"/>
    <w:rsid w:val="00586CCD"/>
    <w:rsid w:val="005C6DB1"/>
    <w:rsid w:val="00606F6D"/>
    <w:rsid w:val="00612EAD"/>
    <w:rsid w:val="006323C2"/>
    <w:rsid w:val="00664EA7"/>
    <w:rsid w:val="00695216"/>
    <w:rsid w:val="006D016C"/>
    <w:rsid w:val="00746431"/>
    <w:rsid w:val="00777E40"/>
    <w:rsid w:val="007B6F4D"/>
    <w:rsid w:val="0081451C"/>
    <w:rsid w:val="008178AE"/>
    <w:rsid w:val="00873BA0"/>
    <w:rsid w:val="00883A29"/>
    <w:rsid w:val="008D5A32"/>
    <w:rsid w:val="008E0321"/>
    <w:rsid w:val="008E5E18"/>
    <w:rsid w:val="00937074"/>
    <w:rsid w:val="009738C6"/>
    <w:rsid w:val="00975A9B"/>
    <w:rsid w:val="009C4945"/>
    <w:rsid w:val="00B63F2C"/>
    <w:rsid w:val="00B9423F"/>
    <w:rsid w:val="00BC24F6"/>
    <w:rsid w:val="00BD16CB"/>
    <w:rsid w:val="00C5143C"/>
    <w:rsid w:val="00CA49FA"/>
    <w:rsid w:val="00CC042B"/>
    <w:rsid w:val="00CD5CC7"/>
    <w:rsid w:val="00D12A86"/>
    <w:rsid w:val="00D30DF6"/>
    <w:rsid w:val="00D35963"/>
    <w:rsid w:val="00D96F0B"/>
    <w:rsid w:val="00DD0E40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1DED"/>
  <w15:chartTrackingRefBased/>
  <w15:docId w15:val="{5EC4CD52-AF7A-6246-B129-BE59D03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2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.Biga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pe.Barreto@oregonstate.edu" TargetMode="External"/><Relationship Id="rId5" Type="http://schemas.openxmlformats.org/officeDocument/2006/relationships/hyperlink" Target="mailto:Burtoand@oregon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Andrea Rae</dc:creator>
  <cp:keywords/>
  <dc:description/>
  <cp:lastModifiedBy>Burton, Andrea</cp:lastModifiedBy>
  <cp:revision>6</cp:revision>
  <cp:lastPrinted>2021-06-19T01:43:00Z</cp:lastPrinted>
  <dcterms:created xsi:type="dcterms:W3CDTF">2022-10-04T23:18:00Z</dcterms:created>
  <dcterms:modified xsi:type="dcterms:W3CDTF">2022-10-16T15:47:00Z</dcterms:modified>
</cp:coreProperties>
</file>